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395D" w:rsidRPr="00E55217" w:rsidRDefault="001C395D" w:rsidP="009800F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bookmarkStart w:id="0" w:name="_GoBack"/>
      <w:bookmarkEnd w:id="0"/>
    </w:p>
    <w:p w:rsidR="00184E53" w:rsidRPr="00E55217" w:rsidRDefault="00184E53" w:rsidP="00184E53">
      <w:pPr>
        <w:pStyle w:val="Tytu"/>
        <w:jc w:val="left"/>
        <w:rPr>
          <w:b w:val="0"/>
          <w:bCs w:val="0"/>
          <w:sz w:val="20"/>
          <w:szCs w:val="20"/>
        </w:rPr>
      </w:pPr>
    </w:p>
    <w:p w:rsidR="00184E53" w:rsidRPr="00E55217" w:rsidRDefault="00184E53" w:rsidP="00184E53">
      <w:pPr>
        <w:pStyle w:val="Tytu"/>
        <w:jc w:val="left"/>
        <w:rPr>
          <w:b w:val="0"/>
          <w:bCs w:val="0"/>
          <w:sz w:val="20"/>
          <w:szCs w:val="20"/>
        </w:rPr>
      </w:pPr>
      <w:r w:rsidRPr="00E55217">
        <w:rPr>
          <w:b w:val="0"/>
          <w:bCs w:val="0"/>
          <w:sz w:val="20"/>
          <w:szCs w:val="20"/>
        </w:rPr>
        <w:t xml:space="preserve"> ……………………………………</w:t>
      </w:r>
    </w:p>
    <w:p w:rsidR="000247B8" w:rsidRDefault="00184E53" w:rsidP="00B04066">
      <w:pPr>
        <w:pStyle w:val="Tytu"/>
        <w:jc w:val="left"/>
        <w:rPr>
          <w:b w:val="0"/>
          <w:bCs w:val="0"/>
          <w:sz w:val="20"/>
          <w:szCs w:val="20"/>
        </w:rPr>
      </w:pPr>
      <w:r w:rsidRPr="00FF0E54">
        <w:rPr>
          <w:b w:val="0"/>
          <w:bCs w:val="0"/>
          <w:sz w:val="20"/>
          <w:szCs w:val="20"/>
        </w:rPr>
        <w:t xml:space="preserve">       </w:t>
      </w:r>
      <w:r w:rsidR="00FB1C05">
        <w:rPr>
          <w:b w:val="0"/>
          <w:bCs w:val="0"/>
          <w:sz w:val="20"/>
          <w:szCs w:val="20"/>
        </w:rPr>
        <w:t xml:space="preserve">Pieczęć </w:t>
      </w:r>
      <w:r w:rsidR="000F46AA">
        <w:rPr>
          <w:b w:val="0"/>
          <w:bCs w:val="0"/>
          <w:sz w:val="20"/>
          <w:szCs w:val="20"/>
        </w:rPr>
        <w:t>Beneficjenta</w:t>
      </w:r>
    </w:p>
    <w:p w:rsidR="00A537D7" w:rsidRPr="00A537D7" w:rsidRDefault="00A537D7" w:rsidP="00A537D7">
      <w:pPr>
        <w:pStyle w:val="Podtytu"/>
        <w:rPr>
          <w:b/>
          <w:sz w:val="28"/>
          <w:szCs w:val="28"/>
          <w:lang w:eastAsia="ar-SA"/>
        </w:rPr>
      </w:pPr>
      <w:r w:rsidRPr="00A537D7">
        <w:rPr>
          <w:b/>
          <w:sz w:val="28"/>
          <w:szCs w:val="28"/>
          <w:lang w:eastAsia="ar-SA"/>
        </w:rPr>
        <w:t xml:space="preserve">HARMONOGRAM </w:t>
      </w:r>
    </w:p>
    <w:p w:rsidR="00184E53" w:rsidRPr="00A537D7" w:rsidRDefault="00694280" w:rsidP="00A537D7">
      <w:pPr>
        <w:tabs>
          <w:tab w:val="left" w:pos="7980"/>
        </w:tabs>
        <w:spacing w:after="0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>
        <w:rPr>
          <w:rFonts w:ascii="Times New Roman" w:hAnsi="Times New Roman"/>
          <w:b/>
          <w:sz w:val="24"/>
          <w:szCs w:val="24"/>
          <w:lang w:eastAsia="ar-SA"/>
        </w:rPr>
        <w:t>KURS SPAWACZ METODĄ MAG, TIG</w:t>
      </w:r>
      <w:r w:rsidR="001C66E8">
        <w:rPr>
          <w:rFonts w:ascii="Times New Roman" w:hAnsi="Times New Roman"/>
          <w:b/>
          <w:sz w:val="24"/>
          <w:szCs w:val="24"/>
          <w:lang w:eastAsia="ar-SA"/>
        </w:rPr>
        <w:t xml:space="preserve"> grupa II</w:t>
      </w:r>
    </w:p>
    <w:p w:rsidR="00184E53" w:rsidRPr="00FF0E54" w:rsidRDefault="00184E53" w:rsidP="00FF0E54">
      <w:pPr>
        <w:spacing w:after="0"/>
        <w:rPr>
          <w:rFonts w:ascii="Times New Roman" w:hAnsi="Times New Roman"/>
          <w:sz w:val="10"/>
          <w:szCs w:val="20"/>
        </w:rPr>
      </w:pPr>
    </w:p>
    <w:tbl>
      <w:tblPr>
        <w:tblW w:w="5382" w:type="pct"/>
        <w:tblInd w:w="7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8"/>
        <w:gridCol w:w="2352"/>
        <w:gridCol w:w="2267"/>
        <w:gridCol w:w="2392"/>
        <w:gridCol w:w="2057"/>
      </w:tblGrid>
      <w:tr w:rsidR="00815542" w:rsidRPr="00FF0E54" w:rsidTr="00815542">
        <w:trPr>
          <w:trHeight w:val="680"/>
        </w:trPr>
        <w:tc>
          <w:tcPr>
            <w:tcW w:w="42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15542" w:rsidRPr="00FF0E54" w:rsidRDefault="00815542" w:rsidP="00B118B5">
            <w:pPr>
              <w:suppressAutoHyphens/>
              <w:spacing w:line="22" w:lineRule="atLeast"/>
              <w:jc w:val="center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FF0E54">
              <w:rPr>
                <w:rFonts w:ascii="Times New Roman" w:hAnsi="Times New Roman"/>
                <w:bCs/>
                <w:sz w:val="20"/>
                <w:szCs w:val="20"/>
              </w:rPr>
              <w:t>Lp.</w:t>
            </w:r>
          </w:p>
        </w:tc>
        <w:tc>
          <w:tcPr>
            <w:tcW w:w="11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15542" w:rsidRPr="004C1B59" w:rsidRDefault="00815542" w:rsidP="00B118B5">
            <w:pPr>
              <w:suppressAutoHyphens/>
              <w:spacing w:line="22" w:lineRule="atLeast"/>
              <w:jc w:val="center"/>
              <w:rPr>
                <w:rFonts w:ascii="Times New Roman" w:hAnsi="Times New Roman"/>
                <w:bCs/>
                <w:lang w:eastAsia="ar-SA"/>
              </w:rPr>
            </w:pPr>
            <w:r>
              <w:rPr>
                <w:rFonts w:ascii="Times New Roman" w:hAnsi="Times New Roman"/>
                <w:bCs/>
                <w:lang w:eastAsia="ar-SA"/>
              </w:rPr>
              <w:t>Data</w:t>
            </w:r>
          </w:p>
        </w:tc>
        <w:tc>
          <w:tcPr>
            <w:tcW w:w="11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5542" w:rsidRPr="004C1B59" w:rsidRDefault="00815542" w:rsidP="00B118B5">
            <w:pPr>
              <w:suppressAutoHyphens/>
              <w:spacing w:line="22" w:lineRule="atLeast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Godzina</w:t>
            </w:r>
          </w:p>
        </w:tc>
        <w:tc>
          <w:tcPr>
            <w:tcW w:w="120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5542" w:rsidRPr="004C1B59" w:rsidRDefault="00815542" w:rsidP="00B118B5">
            <w:pPr>
              <w:suppressAutoHyphens/>
              <w:spacing w:line="22" w:lineRule="atLeast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Moduł</w:t>
            </w:r>
          </w:p>
        </w:tc>
        <w:tc>
          <w:tcPr>
            <w:tcW w:w="1037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815542" w:rsidRDefault="00815542" w:rsidP="00B118B5">
            <w:pPr>
              <w:suppressAutoHyphens/>
              <w:spacing w:line="22" w:lineRule="atLeast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Miejsce Szkolenia /Prowadzący</w:t>
            </w:r>
          </w:p>
        </w:tc>
      </w:tr>
      <w:tr w:rsidR="00815542" w:rsidRPr="00FF0E54" w:rsidTr="00511EEF">
        <w:trPr>
          <w:trHeight w:val="680"/>
        </w:trPr>
        <w:tc>
          <w:tcPr>
            <w:tcW w:w="42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8162E" w:rsidRPr="009144C2" w:rsidRDefault="0018162E" w:rsidP="00511EEF">
            <w:pPr>
              <w:pStyle w:val="Akapitzlist"/>
              <w:numPr>
                <w:ilvl w:val="0"/>
                <w:numId w:val="10"/>
              </w:numPr>
              <w:tabs>
                <w:tab w:val="left" w:pos="638"/>
                <w:tab w:val="left" w:pos="709"/>
                <w:tab w:val="left" w:pos="922"/>
              </w:tabs>
              <w:suppressAutoHyphens/>
              <w:spacing w:after="0" w:line="22" w:lineRule="atLeast"/>
              <w:ind w:left="213" w:right="-354" w:firstLine="0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1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8162E" w:rsidRPr="0059712F" w:rsidRDefault="00317B7D" w:rsidP="00511EE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21.09.2017</w:t>
            </w:r>
          </w:p>
        </w:tc>
        <w:tc>
          <w:tcPr>
            <w:tcW w:w="11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162E" w:rsidRDefault="00317B7D" w:rsidP="00511EE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</w:t>
            </w:r>
            <w:r w:rsidR="00152F0B">
              <w:rPr>
                <w:rFonts w:ascii="Arial Narrow" w:hAnsi="Arial Narrow"/>
                <w:sz w:val="24"/>
                <w:szCs w:val="24"/>
              </w:rPr>
              <w:t>6:00-20:00 – 5 godz.</w:t>
            </w:r>
          </w:p>
        </w:tc>
        <w:tc>
          <w:tcPr>
            <w:tcW w:w="120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162E" w:rsidRDefault="0018162E" w:rsidP="00511EE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Zajęcia teoretyczne</w:t>
            </w:r>
          </w:p>
        </w:tc>
        <w:tc>
          <w:tcPr>
            <w:tcW w:w="1037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F4A59" w:rsidRDefault="00EF4A59" w:rsidP="00511EE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304909">
              <w:rPr>
                <w:rFonts w:ascii="Arial Narrow" w:hAnsi="Arial Narrow"/>
                <w:b/>
                <w:sz w:val="24"/>
                <w:szCs w:val="24"/>
              </w:rPr>
              <w:t xml:space="preserve">Miejsce </w:t>
            </w:r>
            <w:r w:rsidR="00511EEF">
              <w:rPr>
                <w:rFonts w:ascii="Arial Narrow" w:hAnsi="Arial Narrow"/>
                <w:b/>
                <w:sz w:val="24"/>
                <w:szCs w:val="24"/>
              </w:rPr>
              <w:t>:</w:t>
            </w:r>
          </w:p>
          <w:p w:rsidR="00EF4A59" w:rsidRPr="00304909" w:rsidRDefault="00EF4A59" w:rsidP="00511EE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694646" w:rsidRDefault="00EF4A59" w:rsidP="00511EE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Centrum</w:t>
            </w:r>
            <w:r w:rsidR="00694646">
              <w:rPr>
                <w:rFonts w:ascii="Arial Narrow" w:hAnsi="Arial Narrow"/>
                <w:sz w:val="24"/>
                <w:szCs w:val="24"/>
              </w:rPr>
              <w:t xml:space="preserve"> Kształcenia</w:t>
            </w:r>
          </w:p>
          <w:p w:rsidR="00694646" w:rsidRDefault="00694646" w:rsidP="00511EE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Praktycznego</w:t>
            </w:r>
          </w:p>
          <w:p w:rsidR="009144C2" w:rsidRDefault="00511EEF" w:rsidP="00511EE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u</w:t>
            </w:r>
            <w:r w:rsidR="009144C2">
              <w:rPr>
                <w:rFonts w:ascii="Arial Narrow" w:hAnsi="Arial Narrow"/>
                <w:sz w:val="24"/>
                <w:szCs w:val="24"/>
              </w:rPr>
              <w:t>l. Jana Pawła II  8</w:t>
            </w:r>
          </w:p>
          <w:p w:rsidR="009144C2" w:rsidRDefault="009144C2" w:rsidP="00511EE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36-100 Kolbuszowa</w:t>
            </w:r>
          </w:p>
          <w:p w:rsidR="00694646" w:rsidRDefault="00694646" w:rsidP="00511EE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Laboratorium Spawania</w:t>
            </w:r>
          </w:p>
          <w:p w:rsidR="00EF4A59" w:rsidRPr="00EF4A59" w:rsidRDefault="00EF4A59" w:rsidP="00511EE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EF4A59">
              <w:rPr>
                <w:rFonts w:ascii="Arial Narrow" w:hAnsi="Arial Narrow"/>
                <w:b/>
                <w:sz w:val="24"/>
                <w:szCs w:val="24"/>
              </w:rPr>
              <w:t>Prowadzący</w:t>
            </w:r>
            <w:r w:rsidR="00511EEF">
              <w:rPr>
                <w:rFonts w:ascii="Arial Narrow" w:hAnsi="Arial Narrow"/>
                <w:b/>
                <w:sz w:val="24"/>
                <w:szCs w:val="24"/>
              </w:rPr>
              <w:t>:</w:t>
            </w:r>
          </w:p>
          <w:p w:rsidR="00694646" w:rsidRDefault="00694646" w:rsidP="00511EE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Eugeniusz Dec</w:t>
            </w:r>
          </w:p>
        </w:tc>
      </w:tr>
      <w:tr w:rsidR="00815542" w:rsidRPr="00FF0E54" w:rsidTr="00511EEF">
        <w:trPr>
          <w:trHeight w:val="680"/>
        </w:trPr>
        <w:tc>
          <w:tcPr>
            <w:tcW w:w="42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144C2" w:rsidRPr="00F04FA2" w:rsidRDefault="009144C2" w:rsidP="00511EEF">
            <w:pPr>
              <w:pStyle w:val="Akapitzlist"/>
              <w:numPr>
                <w:ilvl w:val="0"/>
                <w:numId w:val="10"/>
              </w:numPr>
              <w:tabs>
                <w:tab w:val="left" w:pos="355"/>
                <w:tab w:val="left" w:pos="405"/>
                <w:tab w:val="left" w:pos="922"/>
              </w:tabs>
              <w:suppressAutoHyphens/>
              <w:spacing w:after="0" w:line="22" w:lineRule="atLeast"/>
              <w:ind w:left="213" w:right="144" w:firstLine="0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1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144C2" w:rsidRPr="0059712F" w:rsidRDefault="009144C2" w:rsidP="00511EE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22.09.2017</w:t>
            </w:r>
          </w:p>
        </w:tc>
        <w:tc>
          <w:tcPr>
            <w:tcW w:w="11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144C2" w:rsidRDefault="009144C2" w:rsidP="00511EE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16:00-20:00 – 5 godz.</w:t>
            </w:r>
          </w:p>
          <w:p w:rsidR="009144C2" w:rsidRDefault="009144C2" w:rsidP="00511EE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20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144C2" w:rsidRDefault="009144C2" w:rsidP="00511EE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Zajęcia teoretyczne</w:t>
            </w:r>
          </w:p>
        </w:tc>
        <w:tc>
          <w:tcPr>
            <w:tcW w:w="1037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9144C2" w:rsidRDefault="009144C2" w:rsidP="00DA54E4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815542" w:rsidRPr="00FF0E54" w:rsidTr="00511EEF">
        <w:trPr>
          <w:trHeight w:val="680"/>
        </w:trPr>
        <w:tc>
          <w:tcPr>
            <w:tcW w:w="42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144C2" w:rsidRPr="00F04FA2" w:rsidRDefault="009144C2" w:rsidP="00511EEF">
            <w:pPr>
              <w:pStyle w:val="Akapitzlist"/>
              <w:numPr>
                <w:ilvl w:val="0"/>
                <w:numId w:val="10"/>
              </w:numPr>
              <w:tabs>
                <w:tab w:val="left" w:pos="355"/>
                <w:tab w:val="left" w:pos="405"/>
                <w:tab w:val="left" w:pos="922"/>
              </w:tabs>
              <w:suppressAutoHyphens/>
              <w:spacing w:after="0" w:line="22" w:lineRule="atLeast"/>
              <w:ind w:left="213" w:right="144" w:firstLine="0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1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144C2" w:rsidRPr="0059712F" w:rsidRDefault="009144C2" w:rsidP="00511EE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23.09.2017</w:t>
            </w:r>
          </w:p>
        </w:tc>
        <w:tc>
          <w:tcPr>
            <w:tcW w:w="11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144C2" w:rsidRDefault="009144C2" w:rsidP="00511EE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08:00 – 14:30 – 8 godz.</w:t>
            </w:r>
          </w:p>
        </w:tc>
        <w:tc>
          <w:tcPr>
            <w:tcW w:w="120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144C2" w:rsidRDefault="009144C2" w:rsidP="00511EE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Zajęcia teoretyczne</w:t>
            </w:r>
          </w:p>
        </w:tc>
        <w:tc>
          <w:tcPr>
            <w:tcW w:w="1037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9144C2" w:rsidRDefault="009144C2" w:rsidP="00DA54E4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815542" w:rsidRPr="00FF0E54" w:rsidTr="00511EEF">
        <w:trPr>
          <w:trHeight w:val="680"/>
        </w:trPr>
        <w:tc>
          <w:tcPr>
            <w:tcW w:w="42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144C2" w:rsidRPr="00F04FA2" w:rsidRDefault="009144C2" w:rsidP="00511EEF">
            <w:pPr>
              <w:pStyle w:val="Akapitzlist"/>
              <w:numPr>
                <w:ilvl w:val="0"/>
                <w:numId w:val="10"/>
              </w:numPr>
              <w:tabs>
                <w:tab w:val="left" w:pos="355"/>
                <w:tab w:val="left" w:pos="405"/>
                <w:tab w:val="left" w:pos="922"/>
              </w:tabs>
              <w:suppressAutoHyphens/>
              <w:spacing w:after="0" w:line="22" w:lineRule="atLeast"/>
              <w:ind w:left="213" w:right="144" w:firstLine="0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1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144C2" w:rsidRPr="0059712F" w:rsidRDefault="009144C2" w:rsidP="00511EE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28.09.2017</w:t>
            </w:r>
          </w:p>
        </w:tc>
        <w:tc>
          <w:tcPr>
            <w:tcW w:w="11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144C2" w:rsidRDefault="009144C2" w:rsidP="00511EE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16:00 – 20:00 – 5 godz.</w:t>
            </w:r>
          </w:p>
        </w:tc>
        <w:tc>
          <w:tcPr>
            <w:tcW w:w="120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144C2" w:rsidRDefault="009144C2" w:rsidP="00511EE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Zajęcia teoretyczne</w:t>
            </w:r>
          </w:p>
        </w:tc>
        <w:tc>
          <w:tcPr>
            <w:tcW w:w="1037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9144C2" w:rsidRDefault="009144C2" w:rsidP="00DA54E4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815542" w:rsidRPr="00FF0E54" w:rsidTr="00511EEF">
        <w:trPr>
          <w:trHeight w:val="680"/>
        </w:trPr>
        <w:tc>
          <w:tcPr>
            <w:tcW w:w="42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144C2" w:rsidRPr="00F04FA2" w:rsidRDefault="009144C2" w:rsidP="00511EEF">
            <w:pPr>
              <w:pStyle w:val="Akapitzlist"/>
              <w:numPr>
                <w:ilvl w:val="0"/>
                <w:numId w:val="10"/>
              </w:numPr>
              <w:tabs>
                <w:tab w:val="left" w:pos="355"/>
                <w:tab w:val="left" w:pos="405"/>
                <w:tab w:val="left" w:pos="922"/>
              </w:tabs>
              <w:suppressAutoHyphens/>
              <w:spacing w:after="0" w:line="22" w:lineRule="atLeast"/>
              <w:ind w:left="213" w:right="144" w:firstLine="0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1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144C2" w:rsidRPr="0059712F" w:rsidRDefault="009144C2" w:rsidP="00511EE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29.09.2017</w:t>
            </w:r>
          </w:p>
        </w:tc>
        <w:tc>
          <w:tcPr>
            <w:tcW w:w="11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144C2" w:rsidRDefault="009144C2" w:rsidP="00511EE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16:00 – 20:00 – 5 godz.</w:t>
            </w:r>
          </w:p>
        </w:tc>
        <w:tc>
          <w:tcPr>
            <w:tcW w:w="120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144C2" w:rsidRDefault="009144C2" w:rsidP="00511EE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Zajęcia teoretyczne</w:t>
            </w:r>
          </w:p>
        </w:tc>
        <w:tc>
          <w:tcPr>
            <w:tcW w:w="1037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9144C2" w:rsidRDefault="009144C2" w:rsidP="00DA54E4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815542" w:rsidRPr="00FF0E54" w:rsidTr="00511EEF">
        <w:trPr>
          <w:trHeight w:val="680"/>
        </w:trPr>
        <w:tc>
          <w:tcPr>
            <w:tcW w:w="42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144C2" w:rsidRPr="00F04FA2" w:rsidRDefault="009144C2" w:rsidP="00511EEF">
            <w:pPr>
              <w:pStyle w:val="Akapitzlist"/>
              <w:numPr>
                <w:ilvl w:val="0"/>
                <w:numId w:val="10"/>
              </w:numPr>
              <w:tabs>
                <w:tab w:val="left" w:pos="355"/>
                <w:tab w:val="left" w:pos="405"/>
                <w:tab w:val="left" w:pos="922"/>
              </w:tabs>
              <w:suppressAutoHyphens/>
              <w:spacing w:after="0" w:line="22" w:lineRule="atLeast"/>
              <w:ind w:left="213" w:right="144" w:firstLine="0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1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144C2" w:rsidRPr="0059712F" w:rsidRDefault="009144C2" w:rsidP="00511EE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05.10.2017</w:t>
            </w:r>
          </w:p>
        </w:tc>
        <w:tc>
          <w:tcPr>
            <w:tcW w:w="11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144C2" w:rsidRDefault="009144C2" w:rsidP="00511EE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16:00 – 20:00 – 5 godz.</w:t>
            </w:r>
          </w:p>
        </w:tc>
        <w:tc>
          <w:tcPr>
            <w:tcW w:w="120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144C2" w:rsidRDefault="009144C2" w:rsidP="00511EE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Zajęcia teoretyczne/ zajęcia praktyczne</w:t>
            </w:r>
          </w:p>
        </w:tc>
        <w:tc>
          <w:tcPr>
            <w:tcW w:w="1037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9144C2" w:rsidRDefault="009144C2" w:rsidP="00DA54E4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815542" w:rsidRPr="00FF0E54" w:rsidTr="00511EEF">
        <w:trPr>
          <w:trHeight w:val="680"/>
        </w:trPr>
        <w:tc>
          <w:tcPr>
            <w:tcW w:w="42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144C2" w:rsidRPr="00F04FA2" w:rsidRDefault="009144C2" w:rsidP="00511EEF">
            <w:pPr>
              <w:pStyle w:val="Akapitzlist"/>
              <w:numPr>
                <w:ilvl w:val="0"/>
                <w:numId w:val="10"/>
              </w:numPr>
              <w:tabs>
                <w:tab w:val="left" w:pos="355"/>
                <w:tab w:val="left" w:pos="405"/>
                <w:tab w:val="left" w:pos="922"/>
              </w:tabs>
              <w:suppressAutoHyphens/>
              <w:spacing w:after="0" w:line="22" w:lineRule="atLeast"/>
              <w:ind w:left="213" w:right="144" w:firstLine="0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1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144C2" w:rsidRPr="0059712F" w:rsidRDefault="009144C2" w:rsidP="00511EE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06.10.2017</w:t>
            </w:r>
          </w:p>
        </w:tc>
        <w:tc>
          <w:tcPr>
            <w:tcW w:w="11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144C2" w:rsidRDefault="009144C2" w:rsidP="00511EE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16:00 – 20:00 – 5 godz.</w:t>
            </w:r>
          </w:p>
        </w:tc>
        <w:tc>
          <w:tcPr>
            <w:tcW w:w="120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144C2" w:rsidRDefault="009144C2" w:rsidP="00511EE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Zajęcia praktyczne</w:t>
            </w:r>
          </w:p>
        </w:tc>
        <w:tc>
          <w:tcPr>
            <w:tcW w:w="1037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9144C2" w:rsidRDefault="009144C2" w:rsidP="00DA54E4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815542" w:rsidRPr="00FF0E54" w:rsidTr="00511EEF">
        <w:trPr>
          <w:trHeight w:val="680"/>
        </w:trPr>
        <w:tc>
          <w:tcPr>
            <w:tcW w:w="42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144C2" w:rsidRPr="00F04FA2" w:rsidRDefault="009144C2" w:rsidP="00511EEF">
            <w:pPr>
              <w:pStyle w:val="Akapitzlist"/>
              <w:numPr>
                <w:ilvl w:val="0"/>
                <w:numId w:val="10"/>
              </w:numPr>
              <w:tabs>
                <w:tab w:val="left" w:pos="355"/>
                <w:tab w:val="left" w:pos="405"/>
                <w:tab w:val="left" w:pos="922"/>
              </w:tabs>
              <w:suppressAutoHyphens/>
              <w:spacing w:after="0" w:line="22" w:lineRule="atLeast"/>
              <w:ind w:left="213" w:right="144" w:firstLine="0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1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144C2" w:rsidRDefault="009144C2" w:rsidP="00511EE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07.10.2017</w:t>
            </w:r>
          </w:p>
        </w:tc>
        <w:tc>
          <w:tcPr>
            <w:tcW w:w="11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144C2" w:rsidRDefault="009144C2" w:rsidP="00511EE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08:00 – 14:30 – 8 godz.</w:t>
            </w:r>
          </w:p>
        </w:tc>
        <w:tc>
          <w:tcPr>
            <w:tcW w:w="120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144C2" w:rsidRDefault="009144C2" w:rsidP="00511EE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Zajęcia praktyczne</w:t>
            </w:r>
          </w:p>
        </w:tc>
        <w:tc>
          <w:tcPr>
            <w:tcW w:w="1037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9144C2" w:rsidRDefault="009144C2" w:rsidP="00DA54E4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815542" w:rsidRPr="00FF0E54" w:rsidTr="00511EEF">
        <w:trPr>
          <w:trHeight w:val="680"/>
        </w:trPr>
        <w:tc>
          <w:tcPr>
            <w:tcW w:w="42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144C2" w:rsidRPr="00F04FA2" w:rsidRDefault="009144C2" w:rsidP="00511EEF">
            <w:pPr>
              <w:pStyle w:val="Akapitzlist"/>
              <w:numPr>
                <w:ilvl w:val="0"/>
                <w:numId w:val="10"/>
              </w:numPr>
              <w:tabs>
                <w:tab w:val="left" w:pos="355"/>
                <w:tab w:val="left" w:pos="405"/>
                <w:tab w:val="left" w:pos="922"/>
              </w:tabs>
              <w:suppressAutoHyphens/>
              <w:spacing w:after="0" w:line="22" w:lineRule="atLeast"/>
              <w:ind w:left="213" w:right="144" w:firstLine="0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1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144C2" w:rsidRPr="0059712F" w:rsidRDefault="009144C2" w:rsidP="00511EE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12.10.2017</w:t>
            </w:r>
          </w:p>
        </w:tc>
        <w:tc>
          <w:tcPr>
            <w:tcW w:w="11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144C2" w:rsidRDefault="009144C2" w:rsidP="00511EE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16:00 – 20:00 – 5 godz.</w:t>
            </w:r>
          </w:p>
        </w:tc>
        <w:tc>
          <w:tcPr>
            <w:tcW w:w="120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144C2" w:rsidRDefault="009144C2" w:rsidP="00511EE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Zajęcia Praktyczne</w:t>
            </w:r>
          </w:p>
        </w:tc>
        <w:tc>
          <w:tcPr>
            <w:tcW w:w="1037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9144C2" w:rsidRDefault="009144C2" w:rsidP="00DA54E4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815542" w:rsidRPr="00FF0E54" w:rsidTr="00511EEF">
        <w:trPr>
          <w:trHeight w:val="680"/>
        </w:trPr>
        <w:tc>
          <w:tcPr>
            <w:tcW w:w="42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144C2" w:rsidRPr="00F04FA2" w:rsidRDefault="009144C2" w:rsidP="00511EEF">
            <w:pPr>
              <w:pStyle w:val="Akapitzlist"/>
              <w:numPr>
                <w:ilvl w:val="0"/>
                <w:numId w:val="10"/>
              </w:numPr>
              <w:tabs>
                <w:tab w:val="left" w:pos="355"/>
                <w:tab w:val="left" w:pos="405"/>
                <w:tab w:val="left" w:pos="922"/>
              </w:tabs>
              <w:suppressAutoHyphens/>
              <w:spacing w:after="0" w:line="22" w:lineRule="atLeast"/>
              <w:ind w:left="213" w:right="144" w:firstLine="0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1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144C2" w:rsidRPr="0059712F" w:rsidRDefault="009144C2" w:rsidP="00511EE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13.10.2017</w:t>
            </w:r>
          </w:p>
        </w:tc>
        <w:tc>
          <w:tcPr>
            <w:tcW w:w="11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144C2" w:rsidRDefault="009144C2" w:rsidP="00511EE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16:000 – 20:00 –5 godz.</w:t>
            </w:r>
          </w:p>
        </w:tc>
        <w:tc>
          <w:tcPr>
            <w:tcW w:w="120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144C2" w:rsidRDefault="009144C2" w:rsidP="00511EE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Zajęcia Praktyczne</w:t>
            </w:r>
          </w:p>
        </w:tc>
        <w:tc>
          <w:tcPr>
            <w:tcW w:w="1037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9144C2" w:rsidRDefault="009144C2" w:rsidP="00DA54E4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815542" w:rsidRPr="00FF0E54" w:rsidTr="00511EEF">
        <w:trPr>
          <w:trHeight w:val="680"/>
        </w:trPr>
        <w:tc>
          <w:tcPr>
            <w:tcW w:w="42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144C2" w:rsidRPr="00F04FA2" w:rsidRDefault="009144C2" w:rsidP="00511EEF">
            <w:pPr>
              <w:pStyle w:val="Akapitzlist"/>
              <w:numPr>
                <w:ilvl w:val="0"/>
                <w:numId w:val="10"/>
              </w:numPr>
              <w:tabs>
                <w:tab w:val="left" w:pos="355"/>
                <w:tab w:val="left" w:pos="405"/>
                <w:tab w:val="left" w:pos="922"/>
              </w:tabs>
              <w:suppressAutoHyphens/>
              <w:spacing w:after="0" w:line="22" w:lineRule="atLeast"/>
              <w:ind w:left="213" w:right="144" w:firstLine="0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1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144C2" w:rsidRDefault="009144C2" w:rsidP="00511EE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19.10.2017</w:t>
            </w:r>
          </w:p>
        </w:tc>
        <w:tc>
          <w:tcPr>
            <w:tcW w:w="11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144C2" w:rsidRDefault="009144C2" w:rsidP="00511EE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16:00 – 20:00 – 5 godz.</w:t>
            </w:r>
          </w:p>
        </w:tc>
        <w:tc>
          <w:tcPr>
            <w:tcW w:w="120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144C2" w:rsidRDefault="009144C2" w:rsidP="00511EE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Zajęcia Praktyczne</w:t>
            </w:r>
          </w:p>
        </w:tc>
        <w:tc>
          <w:tcPr>
            <w:tcW w:w="1037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9144C2" w:rsidRDefault="009144C2" w:rsidP="00DA54E4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815542" w:rsidRPr="00FF0E54" w:rsidTr="00511EEF">
        <w:trPr>
          <w:trHeight w:val="680"/>
        </w:trPr>
        <w:tc>
          <w:tcPr>
            <w:tcW w:w="42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144C2" w:rsidRPr="00F04FA2" w:rsidRDefault="009144C2" w:rsidP="00511EEF">
            <w:pPr>
              <w:pStyle w:val="Akapitzlist"/>
              <w:numPr>
                <w:ilvl w:val="0"/>
                <w:numId w:val="10"/>
              </w:numPr>
              <w:tabs>
                <w:tab w:val="left" w:pos="355"/>
                <w:tab w:val="left" w:pos="405"/>
                <w:tab w:val="left" w:pos="922"/>
              </w:tabs>
              <w:suppressAutoHyphens/>
              <w:spacing w:after="0" w:line="22" w:lineRule="atLeast"/>
              <w:ind w:left="213" w:right="144" w:firstLine="0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1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144C2" w:rsidRDefault="009144C2" w:rsidP="00511EE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20.10.2017</w:t>
            </w:r>
          </w:p>
        </w:tc>
        <w:tc>
          <w:tcPr>
            <w:tcW w:w="11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144C2" w:rsidRDefault="009144C2" w:rsidP="00511EE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16:00 – 20:00 – 5 godz.</w:t>
            </w:r>
          </w:p>
        </w:tc>
        <w:tc>
          <w:tcPr>
            <w:tcW w:w="120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144C2" w:rsidRDefault="009144C2" w:rsidP="00511EE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Zajęcia Praktyczne</w:t>
            </w:r>
          </w:p>
        </w:tc>
        <w:tc>
          <w:tcPr>
            <w:tcW w:w="1037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9144C2" w:rsidRDefault="009144C2" w:rsidP="00DA54E4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815542" w:rsidRPr="00FF0E54" w:rsidTr="00511EEF">
        <w:trPr>
          <w:trHeight w:val="680"/>
        </w:trPr>
        <w:tc>
          <w:tcPr>
            <w:tcW w:w="42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144C2" w:rsidRPr="00F04FA2" w:rsidRDefault="009144C2" w:rsidP="00511EEF">
            <w:pPr>
              <w:pStyle w:val="Akapitzlist"/>
              <w:numPr>
                <w:ilvl w:val="0"/>
                <w:numId w:val="10"/>
              </w:numPr>
              <w:tabs>
                <w:tab w:val="left" w:pos="355"/>
                <w:tab w:val="left" w:pos="405"/>
                <w:tab w:val="left" w:pos="922"/>
              </w:tabs>
              <w:suppressAutoHyphens/>
              <w:spacing w:after="0" w:line="22" w:lineRule="atLeast"/>
              <w:ind w:left="213" w:right="144" w:firstLine="0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1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144C2" w:rsidRDefault="009144C2" w:rsidP="00511EE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21.10.2017</w:t>
            </w:r>
          </w:p>
        </w:tc>
        <w:tc>
          <w:tcPr>
            <w:tcW w:w="11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144C2" w:rsidRDefault="009144C2" w:rsidP="00511EE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08:00 – 14:30 – 8 godz.</w:t>
            </w:r>
          </w:p>
        </w:tc>
        <w:tc>
          <w:tcPr>
            <w:tcW w:w="120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144C2" w:rsidRDefault="009144C2" w:rsidP="00511EE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Zajęcia Praktyczne</w:t>
            </w:r>
          </w:p>
        </w:tc>
        <w:tc>
          <w:tcPr>
            <w:tcW w:w="1037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9144C2" w:rsidRDefault="009144C2" w:rsidP="00DA54E4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815542" w:rsidRPr="00FF0E54" w:rsidTr="00511EEF">
        <w:trPr>
          <w:trHeight w:val="680"/>
        </w:trPr>
        <w:tc>
          <w:tcPr>
            <w:tcW w:w="42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144C2" w:rsidRPr="00F04FA2" w:rsidRDefault="009144C2" w:rsidP="00511EEF">
            <w:pPr>
              <w:pStyle w:val="Akapitzlist"/>
              <w:numPr>
                <w:ilvl w:val="0"/>
                <w:numId w:val="10"/>
              </w:numPr>
              <w:tabs>
                <w:tab w:val="left" w:pos="355"/>
                <w:tab w:val="left" w:pos="405"/>
                <w:tab w:val="left" w:pos="922"/>
              </w:tabs>
              <w:suppressAutoHyphens/>
              <w:spacing w:after="0" w:line="22" w:lineRule="atLeast"/>
              <w:ind w:left="213" w:right="144" w:firstLine="0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1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144C2" w:rsidRDefault="009144C2" w:rsidP="00511EE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26.10.2017</w:t>
            </w:r>
          </w:p>
        </w:tc>
        <w:tc>
          <w:tcPr>
            <w:tcW w:w="11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144C2" w:rsidRDefault="009144C2" w:rsidP="00511EE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16:00 – 20:00 – 5 godz.</w:t>
            </w:r>
          </w:p>
        </w:tc>
        <w:tc>
          <w:tcPr>
            <w:tcW w:w="120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144C2" w:rsidRDefault="009144C2" w:rsidP="00511EE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Zajęcia Praktyczne</w:t>
            </w:r>
          </w:p>
        </w:tc>
        <w:tc>
          <w:tcPr>
            <w:tcW w:w="1037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9144C2" w:rsidRDefault="009144C2" w:rsidP="00DA54E4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815542" w:rsidRPr="00FF0E54" w:rsidTr="00511EEF">
        <w:trPr>
          <w:trHeight w:val="680"/>
        </w:trPr>
        <w:tc>
          <w:tcPr>
            <w:tcW w:w="42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144C2" w:rsidRPr="00F04FA2" w:rsidRDefault="009144C2" w:rsidP="00511EEF">
            <w:pPr>
              <w:pStyle w:val="Akapitzlist"/>
              <w:numPr>
                <w:ilvl w:val="0"/>
                <w:numId w:val="10"/>
              </w:numPr>
              <w:tabs>
                <w:tab w:val="left" w:pos="355"/>
                <w:tab w:val="left" w:pos="405"/>
                <w:tab w:val="left" w:pos="922"/>
              </w:tabs>
              <w:suppressAutoHyphens/>
              <w:spacing w:after="0" w:line="22" w:lineRule="atLeast"/>
              <w:ind w:left="213" w:right="144" w:firstLine="0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1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144C2" w:rsidRDefault="009144C2" w:rsidP="00511EE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27.10.2017</w:t>
            </w:r>
          </w:p>
        </w:tc>
        <w:tc>
          <w:tcPr>
            <w:tcW w:w="11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144C2" w:rsidRDefault="009144C2" w:rsidP="00511EE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16:00 – 20:00 – 5 godz.</w:t>
            </w:r>
          </w:p>
        </w:tc>
        <w:tc>
          <w:tcPr>
            <w:tcW w:w="120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144C2" w:rsidRDefault="009144C2" w:rsidP="00511EE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Zajęcia Praktyczne</w:t>
            </w:r>
          </w:p>
        </w:tc>
        <w:tc>
          <w:tcPr>
            <w:tcW w:w="1037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9144C2" w:rsidRDefault="009144C2" w:rsidP="00DA54E4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815542" w:rsidRPr="00FF0E54" w:rsidTr="00511EEF">
        <w:trPr>
          <w:trHeight w:val="680"/>
        </w:trPr>
        <w:tc>
          <w:tcPr>
            <w:tcW w:w="42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144C2" w:rsidRPr="00F04FA2" w:rsidRDefault="009144C2" w:rsidP="00511EEF">
            <w:pPr>
              <w:pStyle w:val="Akapitzlist"/>
              <w:numPr>
                <w:ilvl w:val="0"/>
                <w:numId w:val="10"/>
              </w:numPr>
              <w:tabs>
                <w:tab w:val="left" w:pos="355"/>
                <w:tab w:val="left" w:pos="405"/>
                <w:tab w:val="left" w:pos="922"/>
              </w:tabs>
              <w:suppressAutoHyphens/>
              <w:spacing w:after="0" w:line="22" w:lineRule="atLeast"/>
              <w:ind w:left="213" w:right="144" w:firstLine="0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1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144C2" w:rsidRDefault="009144C2" w:rsidP="00511EE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02.11.2017</w:t>
            </w:r>
          </w:p>
        </w:tc>
        <w:tc>
          <w:tcPr>
            <w:tcW w:w="11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144C2" w:rsidRDefault="009144C2" w:rsidP="00511EE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16:00 – 20:00 – 5 godz.</w:t>
            </w:r>
          </w:p>
        </w:tc>
        <w:tc>
          <w:tcPr>
            <w:tcW w:w="120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144C2" w:rsidRDefault="009144C2" w:rsidP="00511EE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Zajęcia praktyczne</w:t>
            </w:r>
          </w:p>
        </w:tc>
        <w:tc>
          <w:tcPr>
            <w:tcW w:w="1037" w:type="pct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F4A59" w:rsidRDefault="00EF4A59" w:rsidP="00511EE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304909">
              <w:rPr>
                <w:rFonts w:ascii="Arial Narrow" w:hAnsi="Arial Narrow"/>
                <w:b/>
                <w:sz w:val="24"/>
                <w:szCs w:val="24"/>
              </w:rPr>
              <w:t xml:space="preserve">Miejsce </w:t>
            </w:r>
            <w:r w:rsidR="00511EEF">
              <w:rPr>
                <w:rFonts w:ascii="Arial Narrow" w:hAnsi="Arial Narrow"/>
                <w:b/>
                <w:sz w:val="24"/>
                <w:szCs w:val="24"/>
              </w:rPr>
              <w:t>:</w:t>
            </w:r>
          </w:p>
          <w:p w:rsidR="00EF4A59" w:rsidRDefault="00EF4A59" w:rsidP="00511EE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9144C2" w:rsidRDefault="00EF4A59" w:rsidP="00511EE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</w:t>
            </w:r>
            <w:r w:rsidR="009144C2">
              <w:rPr>
                <w:rFonts w:ascii="Arial Narrow" w:hAnsi="Arial Narrow"/>
                <w:sz w:val="24"/>
                <w:szCs w:val="24"/>
              </w:rPr>
              <w:t>entrum Kształcenia</w:t>
            </w:r>
          </w:p>
          <w:p w:rsidR="009144C2" w:rsidRDefault="009144C2" w:rsidP="00511EE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Praktycznego</w:t>
            </w:r>
          </w:p>
          <w:p w:rsidR="009144C2" w:rsidRDefault="00511EEF" w:rsidP="00511EE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u</w:t>
            </w:r>
            <w:r w:rsidR="009144C2">
              <w:rPr>
                <w:rFonts w:ascii="Arial Narrow" w:hAnsi="Arial Narrow"/>
                <w:sz w:val="24"/>
                <w:szCs w:val="24"/>
              </w:rPr>
              <w:t>l .Jana Pawła II 8</w:t>
            </w:r>
          </w:p>
          <w:p w:rsidR="009144C2" w:rsidRDefault="009144C2" w:rsidP="00511EE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36-100 Kolbuszowa</w:t>
            </w:r>
          </w:p>
          <w:p w:rsidR="009144C2" w:rsidRDefault="009144C2" w:rsidP="00511EE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Laboratorium Spawania</w:t>
            </w:r>
          </w:p>
          <w:p w:rsidR="00EF4A59" w:rsidRPr="00EF4A59" w:rsidRDefault="00EF4A59" w:rsidP="00511EE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EF4A59">
              <w:rPr>
                <w:rFonts w:ascii="Arial Narrow" w:hAnsi="Arial Narrow"/>
                <w:b/>
                <w:sz w:val="24"/>
                <w:szCs w:val="24"/>
              </w:rPr>
              <w:t>Prowadzący</w:t>
            </w:r>
            <w:r w:rsidR="00511EEF">
              <w:rPr>
                <w:rFonts w:ascii="Arial Narrow" w:hAnsi="Arial Narrow"/>
                <w:b/>
                <w:sz w:val="24"/>
                <w:szCs w:val="24"/>
              </w:rPr>
              <w:t xml:space="preserve"> :</w:t>
            </w:r>
          </w:p>
          <w:p w:rsidR="009144C2" w:rsidRDefault="009144C2" w:rsidP="00511EE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Eugeniusz Dec</w:t>
            </w:r>
          </w:p>
        </w:tc>
      </w:tr>
      <w:tr w:rsidR="00815542" w:rsidRPr="00FF0E54" w:rsidTr="00511EEF">
        <w:trPr>
          <w:trHeight w:val="680"/>
        </w:trPr>
        <w:tc>
          <w:tcPr>
            <w:tcW w:w="42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144C2" w:rsidRPr="00F04FA2" w:rsidRDefault="009144C2" w:rsidP="00511EEF">
            <w:pPr>
              <w:pStyle w:val="Akapitzlist"/>
              <w:numPr>
                <w:ilvl w:val="0"/>
                <w:numId w:val="10"/>
              </w:numPr>
              <w:tabs>
                <w:tab w:val="left" w:pos="355"/>
                <w:tab w:val="left" w:pos="405"/>
                <w:tab w:val="left" w:pos="922"/>
              </w:tabs>
              <w:suppressAutoHyphens/>
              <w:spacing w:after="0" w:line="22" w:lineRule="atLeast"/>
              <w:ind w:left="213" w:right="144" w:firstLine="0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1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144C2" w:rsidRDefault="009144C2" w:rsidP="00511EE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03.11.2017</w:t>
            </w:r>
          </w:p>
        </w:tc>
        <w:tc>
          <w:tcPr>
            <w:tcW w:w="11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144C2" w:rsidRDefault="009144C2" w:rsidP="00511EE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16:00 – 20:00 – 5 godz.</w:t>
            </w:r>
          </w:p>
        </w:tc>
        <w:tc>
          <w:tcPr>
            <w:tcW w:w="120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144C2" w:rsidRDefault="009144C2" w:rsidP="00511EE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Zajęcia praktyczne</w:t>
            </w:r>
          </w:p>
        </w:tc>
        <w:tc>
          <w:tcPr>
            <w:tcW w:w="1037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9144C2" w:rsidRDefault="009144C2" w:rsidP="00DA54E4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815542" w:rsidRPr="00FF0E54" w:rsidTr="00511EEF">
        <w:trPr>
          <w:trHeight w:val="680"/>
        </w:trPr>
        <w:tc>
          <w:tcPr>
            <w:tcW w:w="42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144C2" w:rsidRPr="00F04FA2" w:rsidRDefault="009144C2" w:rsidP="00511EEF">
            <w:pPr>
              <w:pStyle w:val="Akapitzlist"/>
              <w:numPr>
                <w:ilvl w:val="0"/>
                <w:numId w:val="10"/>
              </w:numPr>
              <w:tabs>
                <w:tab w:val="left" w:pos="355"/>
                <w:tab w:val="left" w:pos="405"/>
                <w:tab w:val="left" w:pos="922"/>
              </w:tabs>
              <w:suppressAutoHyphens/>
              <w:spacing w:after="0" w:line="22" w:lineRule="atLeast"/>
              <w:ind w:left="213" w:right="144" w:firstLine="0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1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144C2" w:rsidRDefault="009144C2" w:rsidP="00511EE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04.11.2017</w:t>
            </w:r>
          </w:p>
        </w:tc>
        <w:tc>
          <w:tcPr>
            <w:tcW w:w="11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144C2" w:rsidRDefault="009144C2" w:rsidP="00511EE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08:00 – 14:30 – 8 godz.</w:t>
            </w:r>
          </w:p>
        </w:tc>
        <w:tc>
          <w:tcPr>
            <w:tcW w:w="120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144C2" w:rsidRDefault="009144C2" w:rsidP="00511EEF">
            <w:pPr>
              <w:jc w:val="center"/>
            </w:pPr>
            <w:r w:rsidRPr="00BF61A0">
              <w:rPr>
                <w:rFonts w:ascii="Arial Narrow" w:hAnsi="Arial Narrow"/>
                <w:sz w:val="24"/>
                <w:szCs w:val="24"/>
              </w:rPr>
              <w:t>Zajęcia praktyczne</w:t>
            </w:r>
          </w:p>
        </w:tc>
        <w:tc>
          <w:tcPr>
            <w:tcW w:w="1037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9144C2" w:rsidRDefault="009144C2" w:rsidP="00DA54E4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815542" w:rsidRPr="00FF0E54" w:rsidTr="00511EEF">
        <w:trPr>
          <w:trHeight w:val="680"/>
        </w:trPr>
        <w:tc>
          <w:tcPr>
            <w:tcW w:w="42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144C2" w:rsidRPr="00F04FA2" w:rsidRDefault="009144C2" w:rsidP="00511EEF">
            <w:pPr>
              <w:pStyle w:val="Akapitzlist"/>
              <w:numPr>
                <w:ilvl w:val="0"/>
                <w:numId w:val="10"/>
              </w:numPr>
              <w:tabs>
                <w:tab w:val="left" w:pos="355"/>
                <w:tab w:val="left" w:pos="405"/>
                <w:tab w:val="left" w:pos="922"/>
              </w:tabs>
              <w:suppressAutoHyphens/>
              <w:spacing w:after="0" w:line="22" w:lineRule="atLeast"/>
              <w:ind w:left="213" w:right="144" w:firstLine="0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1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144C2" w:rsidRDefault="009144C2" w:rsidP="00511EE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09.11.2017</w:t>
            </w:r>
          </w:p>
        </w:tc>
        <w:tc>
          <w:tcPr>
            <w:tcW w:w="11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144C2" w:rsidRDefault="009144C2" w:rsidP="00511EE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16:00 – 20:00 – 5 godz.</w:t>
            </w:r>
          </w:p>
        </w:tc>
        <w:tc>
          <w:tcPr>
            <w:tcW w:w="120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144C2" w:rsidRDefault="009144C2" w:rsidP="00511EEF">
            <w:pPr>
              <w:jc w:val="center"/>
            </w:pPr>
            <w:r w:rsidRPr="00BF61A0">
              <w:rPr>
                <w:rFonts w:ascii="Arial Narrow" w:hAnsi="Arial Narrow"/>
                <w:sz w:val="24"/>
                <w:szCs w:val="24"/>
              </w:rPr>
              <w:t>Zajęcia praktyczne</w:t>
            </w:r>
          </w:p>
        </w:tc>
        <w:tc>
          <w:tcPr>
            <w:tcW w:w="1037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9144C2" w:rsidRDefault="009144C2" w:rsidP="00DA54E4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815542" w:rsidRPr="00FF0E54" w:rsidTr="00511EEF">
        <w:trPr>
          <w:trHeight w:val="680"/>
        </w:trPr>
        <w:tc>
          <w:tcPr>
            <w:tcW w:w="42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144C2" w:rsidRPr="00F04FA2" w:rsidRDefault="009144C2" w:rsidP="00511EEF">
            <w:pPr>
              <w:pStyle w:val="Akapitzlist"/>
              <w:numPr>
                <w:ilvl w:val="0"/>
                <w:numId w:val="10"/>
              </w:numPr>
              <w:tabs>
                <w:tab w:val="left" w:pos="355"/>
                <w:tab w:val="left" w:pos="405"/>
                <w:tab w:val="left" w:pos="922"/>
              </w:tabs>
              <w:suppressAutoHyphens/>
              <w:spacing w:after="0" w:line="22" w:lineRule="atLeast"/>
              <w:ind w:left="213" w:right="144" w:firstLine="0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1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144C2" w:rsidRDefault="009144C2" w:rsidP="00511EE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10.11.2017</w:t>
            </w:r>
          </w:p>
        </w:tc>
        <w:tc>
          <w:tcPr>
            <w:tcW w:w="11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144C2" w:rsidRDefault="009144C2" w:rsidP="00511EE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16:00 – 20:00 – 5 godz.</w:t>
            </w:r>
          </w:p>
        </w:tc>
        <w:tc>
          <w:tcPr>
            <w:tcW w:w="120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144C2" w:rsidRDefault="009144C2" w:rsidP="00511EEF">
            <w:pPr>
              <w:jc w:val="center"/>
            </w:pPr>
            <w:r w:rsidRPr="00BF61A0">
              <w:rPr>
                <w:rFonts w:ascii="Arial Narrow" w:hAnsi="Arial Narrow"/>
                <w:sz w:val="24"/>
                <w:szCs w:val="24"/>
              </w:rPr>
              <w:t>Zajęcia praktyczne</w:t>
            </w:r>
          </w:p>
        </w:tc>
        <w:tc>
          <w:tcPr>
            <w:tcW w:w="1037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9144C2" w:rsidRDefault="009144C2" w:rsidP="00DA54E4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815542" w:rsidRPr="00FF0E54" w:rsidTr="00511EEF">
        <w:trPr>
          <w:trHeight w:val="680"/>
        </w:trPr>
        <w:tc>
          <w:tcPr>
            <w:tcW w:w="42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144C2" w:rsidRPr="00F04FA2" w:rsidRDefault="009144C2" w:rsidP="00511EEF">
            <w:pPr>
              <w:pStyle w:val="Akapitzlist"/>
              <w:numPr>
                <w:ilvl w:val="0"/>
                <w:numId w:val="10"/>
              </w:numPr>
              <w:tabs>
                <w:tab w:val="left" w:pos="355"/>
                <w:tab w:val="left" w:pos="405"/>
                <w:tab w:val="left" w:pos="922"/>
              </w:tabs>
              <w:suppressAutoHyphens/>
              <w:spacing w:after="0" w:line="22" w:lineRule="atLeast"/>
              <w:ind w:left="213" w:right="144" w:firstLine="0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1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144C2" w:rsidRDefault="009144C2" w:rsidP="00511EE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16.11.2017</w:t>
            </w:r>
          </w:p>
        </w:tc>
        <w:tc>
          <w:tcPr>
            <w:tcW w:w="11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144C2" w:rsidRDefault="009144C2" w:rsidP="00511EE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16:00 – 20:00 – 5 godz.</w:t>
            </w:r>
          </w:p>
        </w:tc>
        <w:tc>
          <w:tcPr>
            <w:tcW w:w="120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144C2" w:rsidRDefault="009144C2" w:rsidP="00511EEF">
            <w:pPr>
              <w:jc w:val="center"/>
            </w:pPr>
            <w:r w:rsidRPr="00BF61A0">
              <w:rPr>
                <w:rFonts w:ascii="Arial Narrow" w:hAnsi="Arial Narrow"/>
                <w:sz w:val="24"/>
                <w:szCs w:val="24"/>
              </w:rPr>
              <w:t>Zajęcia praktyczne</w:t>
            </w:r>
          </w:p>
        </w:tc>
        <w:tc>
          <w:tcPr>
            <w:tcW w:w="1037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9144C2" w:rsidRDefault="009144C2" w:rsidP="00DA54E4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815542" w:rsidRPr="00FF0E54" w:rsidTr="00511EEF">
        <w:trPr>
          <w:trHeight w:val="680"/>
        </w:trPr>
        <w:tc>
          <w:tcPr>
            <w:tcW w:w="42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144C2" w:rsidRPr="00F04FA2" w:rsidRDefault="009144C2" w:rsidP="00511EEF">
            <w:pPr>
              <w:pStyle w:val="Akapitzlist"/>
              <w:numPr>
                <w:ilvl w:val="0"/>
                <w:numId w:val="10"/>
              </w:numPr>
              <w:tabs>
                <w:tab w:val="left" w:pos="355"/>
                <w:tab w:val="left" w:pos="405"/>
                <w:tab w:val="left" w:pos="922"/>
              </w:tabs>
              <w:suppressAutoHyphens/>
              <w:spacing w:after="0" w:line="22" w:lineRule="atLeast"/>
              <w:ind w:left="213" w:right="144" w:firstLine="0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1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144C2" w:rsidRDefault="009144C2" w:rsidP="00511EE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17.11.2017</w:t>
            </w:r>
          </w:p>
        </w:tc>
        <w:tc>
          <w:tcPr>
            <w:tcW w:w="11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144C2" w:rsidRDefault="009144C2" w:rsidP="00511EE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16:00 – 20:00 – 5 godz.</w:t>
            </w:r>
          </w:p>
        </w:tc>
        <w:tc>
          <w:tcPr>
            <w:tcW w:w="120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144C2" w:rsidRDefault="009144C2" w:rsidP="00511EEF">
            <w:pPr>
              <w:jc w:val="center"/>
            </w:pPr>
            <w:r w:rsidRPr="00BF61A0">
              <w:rPr>
                <w:rFonts w:ascii="Arial Narrow" w:hAnsi="Arial Narrow"/>
                <w:sz w:val="24"/>
                <w:szCs w:val="24"/>
              </w:rPr>
              <w:t>Zajęcia praktyczne</w:t>
            </w:r>
          </w:p>
        </w:tc>
        <w:tc>
          <w:tcPr>
            <w:tcW w:w="1037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9144C2" w:rsidRDefault="009144C2" w:rsidP="00DA54E4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815542" w:rsidRPr="00FF0E54" w:rsidTr="00511EEF">
        <w:trPr>
          <w:trHeight w:val="680"/>
        </w:trPr>
        <w:tc>
          <w:tcPr>
            <w:tcW w:w="42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144C2" w:rsidRPr="00F04FA2" w:rsidRDefault="009144C2" w:rsidP="00511EEF">
            <w:pPr>
              <w:pStyle w:val="Akapitzlist"/>
              <w:numPr>
                <w:ilvl w:val="0"/>
                <w:numId w:val="10"/>
              </w:numPr>
              <w:tabs>
                <w:tab w:val="left" w:pos="355"/>
                <w:tab w:val="left" w:pos="405"/>
                <w:tab w:val="left" w:pos="922"/>
              </w:tabs>
              <w:suppressAutoHyphens/>
              <w:spacing w:after="0" w:line="22" w:lineRule="atLeast"/>
              <w:ind w:left="213" w:right="144" w:firstLine="0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1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144C2" w:rsidRDefault="009144C2" w:rsidP="00511EE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23.11.2017</w:t>
            </w:r>
          </w:p>
        </w:tc>
        <w:tc>
          <w:tcPr>
            <w:tcW w:w="11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144C2" w:rsidRDefault="009144C2" w:rsidP="00511EE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16:00 – 20:00 – 5 godz.</w:t>
            </w:r>
          </w:p>
        </w:tc>
        <w:tc>
          <w:tcPr>
            <w:tcW w:w="120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144C2" w:rsidRDefault="009144C2" w:rsidP="00511EEF">
            <w:pPr>
              <w:jc w:val="center"/>
            </w:pPr>
            <w:r w:rsidRPr="00BF61A0">
              <w:rPr>
                <w:rFonts w:ascii="Arial Narrow" w:hAnsi="Arial Narrow"/>
                <w:sz w:val="24"/>
                <w:szCs w:val="24"/>
              </w:rPr>
              <w:t>Zajęcia praktyczne</w:t>
            </w:r>
          </w:p>
        </w:tc>
        <w:tc>
          <w:tcPr>
            <w:tcW w:w="1037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9144C2" w:rsidRDefault="009144C2" w:rsidP="00DA54E4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815542" w:rsidRPr="00FF0E54" w:rsidTr="00511EEF">
        <w:trPr>
          <w:trHeight w:val="680"/>
        </w:trPr>
        <w:tc>
          <w:tcPr>
            <w:tcW w:w="42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144C2" w:rsidRPr="00F04FA2" w:rsidRDefault="009144C2" w:rsidP="00511EEF">
            <w:pPr>
              <w:pStyle w:val="Akapitzlist"/>
              <w:numPr>
                <w:ilvl w:val="0"/>
                <w:numId w:val="10"/>
              </w:numPr>
              <w:tabs>
                <w:tab w:val="left" w:pos="355"/>
                <w:tab w:val="left" w:pos="405"/>
                <w:tab w:val="left" w:pos="922"/>
              </w:tabs>
              <w:suppressAutoHyphens/>
              <w:spacing w:after="0" w:line="22" w:lineRule="atLeast"/>
              <w:ind w:left="213" w:right="144" w:firstLine="0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1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144C2" w:rsidRDefault="009144C2" w:rsidP="00511EE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24.11.2017</w:t>
            </w:r>
          </w:p>
        </w:tc>
        <w:tc>
          <w:tcPr>
            <w:tcW w:w="11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144C2" w:rsidRDefault="009144C2" w:rsidP="00511EE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16:00 – 20:00 – 5 godz.</w:t>
            </w:r>
          </w:p>
        </w:tc>
        <w:tc>
          <w:tcPr>
            <w:tcW w:w="120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144C2" w:rsidRDefault="009144C2" w:rsidP="00511EEF">
            <w:pPr>
              <w:jc w:val="center"/>
            </w:pPr>
            <w:r w:rsidRPr="00BF61A0">
              <w:rPr>
                <w:rFonts w:ascii="Arial Narrow" w:hAnsi="Arial Narrow"/>
                <w:sz w:val="24"/>
                <w:szCs w:val="24"/>
              </w:rPr>
              <w:t>Zajęcia praktyczne</w:t>
            </w:r>
          </w:p>
        </w:tc>
        <w:tc>
          <w:tcPr>
            <w:tcW w:w="1037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9144C2" w:rsidRDefault="009144C2" w:rsidP="00DA54E4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815542" w:rsidRPr="00FF0E54" w:rsidTr="00511EEF">
        <w:trPr>
          <w:trHeight w:val="680"/>
        </w:trPr>
        <w:tc>
          <w:tcPr>
            <w:tcW w:w="42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144C2" w:rsidRPr="00F04FA2" w:rsidRDefault="009144C2" w:rsidP="00511EEF">
            <w:pPr>
              <w:pStyle w:val="Akapitzlist"/>
              <w:numPr>
                <w:ilvl w:val="0"/>
                <w:numId w:val="10"/>
              </w:numPr>
              <w:tabs>
                <w:tab w:val="left" w:pos="355"/>
                <w:tab w:val="left" w:pos="405"/>
                <w:tab w:val="left" w:pos="922"/>
              </w:tabs>
              <w:suppressAutoHyphens/>
              <w:spacing w:after="0" w:line="22" w:lineRule="atLeast"/>
              <w:ind w:left="213" w:right="144" w:firstLine="0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1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144C2" w:rsidRDefault="009144C2" w:rsidP="00511EE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25.11.2017</w:t>
            </w:r>
          </w:p>
        </w:tc>
        <w:tc>
          <w:tcPr>
            <w:tcW w:w="11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144C2" w:rsidRDefault="009144C2" w:rsidP="00511EE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08:00 – 14:30 – 8 godz.</w:t>
            </w:r>
          </w:p>
        </w:tc>
        <w:tc>
          <w:tcPr>
            <w:tcW w:w="120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144C2" w:rsidRDefault="009144C2" w:rsidP="00511EEF">
            <w:pPr>
              <w:jc w:val="center"/>
            </w:pPr>
            <w:r w:rsidRPr="00BF61A0">
              <w:rPr>
                <w:rFonts w:ascii="Arial Narrow" w:hAnsi="Arial Narrow"/>
                <w:sz w:val="24"/>
                <w:szCs w:val="24"/>
              </w:rPr>
              <w:t>Zajęcia praktyczne</w:t>
            </w:r>
          </w:p>
        </w:tc>
        <w:tc>
          <w:tcPr>
            <w:tcW w:w="1037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9144C2" w:rsidRDefault="009144C2" w:rsidP="00DA54E4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815542" w:rsidRPr="00FF0E54" w:rsidTr="00511EEF">
        <w:trPr>
          <w:trHeight w:val="680"/>
        </w:trPr>
        <w:tc>
          <w:tcPr>
            <w:tcW w:w="42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144C2" w:rsidRPr="00F04FA2" w:rsidRDefault="009144C2" w:rsidP="00511EEF">
            <w:pPr>
              <w:pStyle w:val="Akapitzlist"/>
              <w:numPr>
                <w:ilvl w:val="0"/>
                <w:numId w:val="10"/>
              </w:numPr>
              <w:tabs>
                <w:tab w:val="left" w:pos="355"/>
                <w:tab w:val="left" w:pos="405"/>
                <w:tab w:val="left" w:pos="922"/>
              </w:tabs>
              <w:suppressAutoHyphens/>
              <w:spacing w:after="0" w:line="22" w:lineRule="atLeast"/>
              <w:ind w:left="213" w:right="144" w:firstLine="0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1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144C2" w:rsidRDefault="009144C2" w:rsidP="00511EE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30.11.2017</w:t>
            </w:r>
          </w:p>
        </w:tc>
        <w:tc>
          <w:tcPr>
            <w:tcW w:w="11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144C2" w:rsidRDefault="009144C2" w:rsidP="00511EE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16:00 – 20:00 – 5 godz.</w:t>
            </w:r>
          </w:p>
        </w:tc>
        <w:tc>
          <w:tcPr>
            <w:tcW w:w="120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144C2" w:rsidRDefault="009144C2" w:rsidP="00511EEF">
            <w:pPr>
              <w:jc w:val="center"/>
            </w:pPr>
            <w:r w:rsidRPr="00BF61A0">
              <w:rPr>
                <w:rFonts w:ascii="Arial Narrow" w:hAnsi="Arial Narrow"/>
                <w:sz w:val="24"/>
                <w:szCs w:val="24"/>
              </w:rPr>
              <w:t>Zajęcia praktyczne</w:t>
            </w:r>
          </w:p>
        </w:tc>
        <w:tc>
          <w:tcPr>
            <w:tcW w:w="1037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9144C2" w:rsidRDefault="009144C2" w:rsidP="00DA54E4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815542" w:rsidRPr="00FF0E54" w:rsidTr="00511EEF">
        <w:trPr>
          <w:trHeight w:val="680"/>
        </w:trPr>
        <w:tc>
          <w:tcPr>
            <w:tcW w:w="42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144C2" w:rsidRPr="00F04FA2" w:rsidRDefault="009144C2" w:rsidP="00511EEF">
            <w:pPr>
              <w:pStyle w:val="Akapitzlist"/>
              <w:numPr>
                <w:ilvl w:val="0"/>
                <w:numId w:val="10"/>
              </w:numPr>
              <w:tabs>
                <w:tab w:val="left" w:pos="355"/>
                <w:tab w:val="left" w:pos="405"/>
                <w:tab w:val="left" w:pos="922"/>
              </w:tabs>
              <w:suppressAutoHyphens/>
              <w:spacing w:after="0" w:line="22" w:lineRule="atLeast"/>
              <w:ind w:left="213" w:right="144" w:firstLine="0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1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144C2" w:rsidRDefault="009144C2" w:rsidP="00511EE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01.12.2017</w:t>
            </w:r>
          </w:p>
        </w:tc>
        <w:tc>
          <w:tcPr>
            <w:tcW w:w="11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144C2" w:rsidRDefault="009144C2" w:rsidP="00511EE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16:00 – 20:00 – 5 godz.</w:t>
            </w:r>
          </w:p>
        </w:tc>
        <w:tc>
          <w:tcPr>
            <w:tcW w:w="120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144C2" w:rsidRDefault="009144C2" w:rsidP="00511EEF">
            <w:pPr>
              <w:jc w:val="center"/>
            </w:pPr>
            <w:r w:rsidRPr="00BF61A0">
              <w:rPr>
                <w:rFonts w:ascii="Arial Narrow" w:hAnsi="Arial Narrow"/>
                <w:sz w:val="24"/>
                <w:szCs w:val="24"/>
              </w:rPr>
              <w:t>Zajęcia praktyczne</w:t>
            </w:r>
          </w:p>
        </w:tc>
        <w:tc>
          <w:tcPr>
            <w:tcW w:w="1037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9144C2" w:rsidRDefault="009144C2" w:rsidP="00DA54E4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815542" w:rsidRPr="00FF0E54" w:rsidTr="00511EEF">
        <w:trPr>
          <w:trHeight w:val="680"/>
        </w:trPr>
        <w:tc>
          <w:tcPr>
            <w:tcW w:w="42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144C2" w:rsidRPr="00F04FA2" w:rsidRDefault="009144C2" w:rsidP="00511EEF">
            <w:pPr>
              <w:pStyle w:val="Akapitzlist"/>
              <w:numPr>
                <w:ilvl w:val="0"/>
                <w:numId w:val="10"/>
              </w:numPr>
              <w:tabs>
                <w:tab w:val="left" w:pos="355"/>
                <w:tab w:val="left" w:pos="405"/>
                <w:tab w:val="left" w:pos="922"/>
              </w:tabs>
              <w:suppressAutoHyphens/>
              <w:spacing w:after="0" w:line="22" w:lineRule="atLeast"/>
              <w:ind w:left="213" w:right="144" w:firstLine="0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1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144C2" w:rsidRDefault="009144C2" w:rsidP="00511EE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07.12.2017</w:t>
            </w:r>
          </w:p>
        </w:tc>
        <w:tc>
          <w:tcPr>
            <w:tcW w:w="11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144C2" w:rsidRDefault="009144C2" w:rsidP="00511EE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16:00 – 20:00 – 5 godz.</w:t>
            </w:r>
          </w:p>
        </w:tc>
        <w:tc>
          <w:tcPr>
            <w:tcW w:w="120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144C2" w:rsidRDefault="009144C2" w:rsidP="00511EEF">
            <w:pPr>
              <w:jc w:val="center"/>
            </w:pPr>
            <w:r w:rsidRPr="00BF61A0">
              <w:rPr>
                <w:rFonts w:ascii="Arial Narrow" w:hAnsi="Arial Narrow"/>
                <w:sz w:val="24"/>
                <w:szCs w:val="24"/>
              </w:rPr>
              <w:t>Zajęcia praktyczne</w:t>
            </w:r>
          </w:p>
        </w:tc>
        <w:tc>
          <w:tcPr>
            <w:tcW w:w="1037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9144C2" w:rsidRDefault="009144C2" w:rsidP="00DA54E4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815542" w:rsidRPr="00FF0E54" w:rsidTr="00511EEF">
        <w:trPr>
          <w:trHeight w:val="680"/>
        </w:trPr>
        <w:tc>
          <w:tcPr>
            <w:tcW w:w="42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144C2" w:rsidRPr="00F04FA2" w:rsidRDefault="009144C2" w:rsidP="00511EEF">
            <w:pPr>
              <w:pStyle w:val="Akapitzlist"/>
              <w:numPr>
                <w:ilvl w:val="0"/>
                <w:numId w:val="10"/>
              </w:numPr>
              <w:tabs>
                <w:tab w:val="left" w:pos="355"/>
                <w:tab w:val="left" w:pos="405"/>
                <w:tab w:val="left" w:pos="922"/>
              </w:tabs>
              <w:suppressAutoHyphens/>
              <w:spacing w:after="0" w:line="22" w:lineRule="atLeast"/>
              <w:ind w:left="213" w:right="144" w:firstLine="0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1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144C2" w:rsidRDefault="009144C2" w:rsidP="00511EE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08.12.2017</w:t>
            </w:r>
          </w:p>
        </w:tc>
        <w:tc>
          <w:tcPr>
            <w:tcW w:w="11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144C2" w:rsidRDefault="009144C2" w:rsidP="00511EE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16:0 – 20:00 – 5 godz.</w:t>
            </w:r>
          </w:p>
        </w:tc>
        <w:tc>
          <w:tcPr>
            <w:tcW w:w="120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144C2" w:rsidRDefault="009144C2" w:rsidP="00511EEF">
            <w:pPr>
              <w:jc w:val="center"/>
            </w:pPr>
            <w:r w:rsidRPr="00BF61A0">
              <w:rPr>
                <w:rFonts w:ascii="Arial Narrow" w:hAnsi="Arial Narrow"/>
                <w:sz w:val="24"/>
                <w:szCs w:val="24"/>
              </w:rPr>
              <w:t>Zajęcia praktyczne</w:t>
            </w:r>
          </w:p>
        </w:tc>
        <w:tc>
          <w:tcPr>
            <w:tcW w:w="1037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9144C2" w:rsidRDefault="009144C2" w:rsidP="00DA54E4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815542" w:rsidRPr="00FF0E54" w:rsidTr="00511EEF">
        <w:trPr>
          <w:trHeight w:val="680"/>
        </w:trPr>
        <w:tc>
          <w:tcPr>
            <w:tcW w:w="42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144C2" w:rsidRPr="00F04FA2" w:rsidRDefault="009144C2" w:rsidP="00511EEF">
            <w:pPr>
              <w:pStyle w:val="Akapitzlist"/>
              <w:numPr>
                <w:ilvl w:val="0"/>
                <w:numId w:val="10"/>
              </w:numPr>
              <w:tabs>
                <w:tab w:val="left" w:pos="355"/>
                <w:tab w:val="left" w:pos="405"/>
                <w:tab w:val="left" w:pos="922"/>
              </w:tabs>
              <w:suppressAutoHyphens/>
              <w:spacing w:after="0" w:line="22" w:lineRule="atLeast"/>
              <w:ind w:left="213" w:right="144" w:firstLine="0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1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144C2" w:rsidRDefault="009144C2" w:rsidP="00511EE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09.12.2017</w:t>
            </w:r>
          </w:p>
        </w:tc>
        <w:tc>
          <w:tcPr>
            <w:tcW w:w="11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144C2" w:rsidRDefault="009144C2" w:rsidP="00511EE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08:00 – 14:30 – 8 godz.</w:t>
            </w:r>
          </w:p>
        </w:tc>
        <w:tc>
          <w:tcPr>
            <w:tcW w:w="120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144C2" w:rsidRDefault="009144C2" w:rsidP="00511EEF">
            <w:pPr>
              <w:jc w:val="center"/>
            </w:pPr>
            <w:r w:rsidRPr="00BF61A0">
              <w:rPr>
                <w:rFonts w:ascii="Arial Narrow" w:hAnsi="Arial Narrow"/>
                <w:sz w:val="24"/>
                <w:szCs w:val="24"/>
              </w:rPr>
              <w:t>Zajęcia praktyczne</w:t>
            </w:r>
          </w:p>
        </w:tc>
        <w:tc>
          <w:tcPr>
            <w:tcW w:w="1037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9144C2" w:rsidRDefault="009144C2" w:rsidP="00DA54E4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815542" w:rsidRPr="00FF0E54" w:rsidTr="00511EEF">
        <w:trPr>
          <w:trHeight w:val="680"/>
        </w:trPr>
        <w:tc>
          <w:tcPr>
            <w:tcW w:w="42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144C2" w:rsidRPr="00F04FA2" w:rsidRDefault="009144C2" w:rsidP="00511EEF">
            <w:pPr>
              <w:pStyle w:val="Akapitzlist"/>
              <w:numPr>
                <w:ilvl w:val="0"/>
                <w:numId w:val="10"/>
              </w:numPr>
              <w:tabs>
                <w:tab w:val="left" w:pos="355"/>
                <w:tab w:val="left" w:pos="405"/>
                <w:tab w:val="left" w:pos="922"/>
              </w:tabs>
              <w:suppressAutoHyphens/>
              <w:spacing w:after="0" w:line="22" w:lineRule="atLeast"/>
              <w:ind w:left="213" w:right="144" w:firstLine="0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1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144C2" w:rsidRDefault="009144C2" w:rsidP="00511EE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14.12.2017</w:t>
            </w:r>
          </w:p>
        </w:tc>
        <w:tc>
          <w:tcPr>
            <w:tcW w:w="11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144C2" w:rsidRDefault="009144C2" w:rsidP="00511EE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16:00 – 20:00 – 5 godz.</w:t>
            </w:r>
          </w:p>
        </w:tc>
        <w:tc>
          <w:tcPr>
            <w:tcW w:w="120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144C2" w:rsidRDefault="009144C2" w:rsidP="00511EEF">
            <w:pPr>
              <w:jc w:val="center"/>
            </w:pPr>
            <w:r w:rsidRPr="00BF61A0">
              <w:rPr>
                <w:rFonts w:ascii="Arial Narrow" w:hAnsi="Arial Narrow"/>
                <w:sz w:val="24"/>
                <w:szCs w:val="24"/>
              </w:rPr>
              <w:t>Zajęcia praktyczne</w:t>
            </w:r>
          </w:p>
        </w:tc>
        <w:tc>
          <w:tcPr>
            <w:tcW w:w="1037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9144C2" w:rsidRDefault="009144C2" w:rsidP="00DA54E4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815542" w:rsidRPr="00FF0E54" w:rsidTr="00511EEF">
        <w:trPr>
          <w:trHeight w:val="680"/>
        </w:trPr>
        <w:tc>
          <w:tcPr>
            <w:tcW w:w="42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144C2" w:rsidRPr="00F04FA2" w:rsidRDefault="009144C2" w:rsidP="00511EEF">
            <w:pPr>
              <w:pStyle w:val="Akapitzlist"/>
              <w:numPr>
                <w:ilvl w:val="0"/>
                <w:numId w:val="10"/>
              </w:numPr>
              <w:tabs>
                <w:tab w:val="left" w:pos="355"/>
                <w:tab w:val="left" w:pos="405"/>
                <w:tab w:val="left" w:pos="922"/>
              </w:tabs>
              <w:suppressAutoHyphens/>
              <w:spacing w:after="0" w:line="22" w:lineRule="atLeast"/>
              <w:ind w:left="213" w:right="144" w:firstLine="0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1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144C2" w:rsidRDefault="009144C2" w:rsidP="00511EE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15.12.2017</w:t>
            </w:r>
          </w:p>
        </w:tc>
        <w:tc>
          <w:tcPr>
            <w:tcW w:w="11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144C2" w:rsidRDefault="009144C2" w:rsidP="00511EE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16:00 – 20:00 – 5 godz.</w:t>
            </w:r>
          </w:p>
        </w:tc>
        <w:tc>
          <w:tcPr>
            <w:tcW w:w="120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144C2" w:rsidRDefault="009144C2" w:rsidP="00511EEF">
            <w:pPr>
              <w:jc w:val="center"/>
            </w:pPr>
            <w:r w:rsidRPr="00BF61A0">
              <w:rPr>
                <w:rFonts w:ascii="Arial Narrow" w:hAnsi="Arial Narrow"/>
                <w:sz w:val="24"/>
                <w:szCs w:val="24"/>
              </w:rPr>
              <w:t>Zajęcia praktyczne</w:t>
            </w:r>
          </w:p>
        </w:tc>
        <w:tc>
          <w:tcPr>
            <w:tcW w:w="1037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9144C2" w:rsidRDefault="009144C2" w:rsidP="00DA54E4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815542" w:rsidRPr="00FF0E54" w:rsidTr="00511EEF">
        <w:trPr>
          <w:trHeight w:val="680"/>
        </w:trPr>
        <w:tc>
          <w:tcPr>
            <w:tcW w:w="42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144C2" w:rsidRPr="00F04FA2" w:rsidRDefault="009144C2" w:rsidP="00511EEF">
            <w:pPr>
              <w:pStyle w:val="Akapitzlist"/>
              <w:numPr>
                <w:ilvl w:val="0"/>
                <w:numId w:val="10"/>
              </w:numPr>
              <w:tabs>
                <w:tab w:val="left" w:pos="355"/>
                <w:tab w:val="left" w:pos="405"/>
                <w:tab w:val="left" w:pos="922"/>
              </w:tabs>
              <w:suppressAutoHyphens/>
              <w:spacing w:after="0" w:line="22" w:lineRule="atLeast"/>
              <w:ind w:left="213" w:right="144" w:firstLine="0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1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144C2" w:rsidRDefault="009144C2" w:rsidP="00511EE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21.12.2017</w:t>
            </w:r>
          </w:p>
        </w:tc>
        <w:tc>
          <w:tcPr>
            <w:tcW w:w="11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144C2" w:rsidRDefault="009144C2" w:rsidP="00511EE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16:00 – 20:00 – 5 godz.</w:t>
            </w:r>
          </w:p>
        </w:tc>
        <w:tc>
          <w:tcPr>
            <w:tcW w:w="120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144C2" w:rsidRDefault="009144C2" w:rsidP="00511EEF">
            <w:pPr>
              <w:jc w:val="center"/>
            </w:pPr>
            <w:r w:rsidRPr="00BF61A0">
              <w:rPr>
                <w:rFonts w:ascii="Arial Narrow" w:hAnsi="Arial Narrow"/>
                <w:sz w:val="24"/>
                <w:szCs w:val="24"/>
              </w:rPr>
              <w:t>Zajęcia praktyczne</w:t>
            </w:r>
          </w:p>
        </w:tc>
        <w:tc>
          <w:tcPr>
            <w:tcW w:w="1037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9144C2" w:rsidRDefault="009144C2" w:rsidP="00DA54E4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815542" w:rsidRPr="00FF0E54" w:rsidTr="00511EEF">
        <w:trPr>
          <w:trHeight w:val="680"/>
        </w:trPr>
        <w:tc>
          <w:tcPr>
            <w:tcW w:w="42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144C2" w:rsidRPr="00F04FA2" w:rsidRDefault="009144C2" w:rsidP="00511EEF">
            <w:pPr>
              <w:pStyle w:val="Akapitzlist"/>
              <w:numPr>
                <w:ilvl w:val="0"/>
                <w:numId w:val="10"/>
              </w:numPr>
              <w:tabs>
                <w:tab w:val="left" w:pos="355"/>
                <w:tab w:val="left" w:pos="405"/>
                <w:tab w:val="left" w:pos="922"/>
              </w:tabs>
              <w:suppressAutoHyphens/>
              <w:spacing w:after="0" w:line="22" w:lineRule="atLeast"/>
              <w:ind w:left="213" w:right="144" w:firstLine="0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1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144C2" w:rsidRDefault="009144C2" w:rsidP="00511EE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22.12.2017</w:t>
            </w:r>
          </w:p>
        </w:tc>
        <w:tc>
          <w:tcPr>
            <w:tcW w:w="11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144C2" w:rsidRDefault="009144C2" w:rsidP="00511EE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16:00 – 20:00 – 5 godz.</w:t>
            </w:r>
          </w:p>
        </w:tc>
        <w:tc>
          <w:tcPr>
            <w:tcW w:w="120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144C2" w:rsidRDefault="009144C2" w:rsidP="00511EEF">
            <w:pPr>
              <w:jc w:val="center"/>
            </w:pPr>
            <w:r w:rsidRPr="00BF61A0">
              <w:rPr>
                <w:rFonts w:ascii="Arial Narrow" w:hAnsi="Arial Narrow"/>
                <w:sz w:val="24"/>
                <w:szCs w:val="24"/>
              </w:rPr>
              <w:t>Zajęcia praktyczne</w:t>
            </w:r>
          </w:p>
        </w:tc>
        <w:tc>
          <w:tcPr>
            <w:tcW w:w="1037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9144C2" w:rsidRDefault="009144C2" w:rsidP="00A3543C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815542" w:rsidRPr="00FF0E54" w:rsidTr="00511EEF">
        <w:trPr>
          <w:trHeight w:val="680"/>
        </w:trPr>
        <w:tc>
          <w:tcPr>
            <w:tcW w:w="42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144C2" w:rsidRPr="00F04FA2" w:rsidRDefault="009144C2" w:rsidP="00511EEF">
            <w:pPr>
              <w:pStyle w:val="Akapitzlist"/>
              <w:numPr>
                <w:ilvl w:val="0"/>
                <w:numId w:val="10"/>
              </w:numPr>
              <w:tabs>
                <w:tab w:val="left" w:pos="355"/>
                <w:tab w:val="left" w:pos="405"/>
                <w:tab w:val="left" w:pos="922"/>
              </w:tabs>
              <w:suppressAutoHyphens/>
              <w:spacing w:after="0" w:line="22" w:lineRule="atLeast"/>
              <w:ind w:left="213" w:right="144" w:firstLine="0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1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144C2" w:rsidRDefault="009144C2" w:rsidP="00511EE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28.12.2017</w:t>
            </w:r>
          </w:p>
        </w:tc>
        <w:tc>
          <w:tcPr>
            <w:tcW w:w="11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144C2" w:rsidRDefault="009144C2" w:rsidP="00511EE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16:00 – 20:00 – 5 godz.</w:t>
            </w:r>
          </w:p>
        </w:tc>
        <w:tc>
          <w:tcPr>
            <w:tcW w:w="120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144C2" w:rsidRPr="00BF61A0" w:rsidRDefault="009144C2" w:rsidP="00511EE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Zajęcia praktyczne</w:t>
            </w:r>
          </w:p>
        </w:tc>
        <w:tc>
          <w:tcPr>
            <w:tcW w:w="1037" w:type="pct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144C2" w:rsidRDefault="009144C2" w:rsidP="00304909">
            <w:pPr>
              <w:spacing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815542" w:rsidRPr="00FF0E54" w:rsidTr="00511EEF">
        <w:trPr>
          <w:trHeight w:val="714"/>
        </w:trPr>
        <w:tc>
          <w:tcPr>
            <w:tcW w:w="42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144C2" w:rsidRPr="00F04FA2" w:rsidRDefault="009144C2" w:rsidP="00511EEF">
            <w:pPr>
              <w:pStyle w:val="Akapitzlist"/>
              <w:numPr>
                <w:ilvl w:val="0"/>
                <w:numId w:val="10"/>
              </w:numPr>
              <w:tabs>
                <w:tab w:val="left" w:pos="355"/>
                <w:tab w:val="left" w:pos="405"/>
                <w:tab w:val="left" w:pos="922"/>
              </w:tabs>
              <w:suppressAutoHyphens/>
              <w:spacing w:after="0" w:line="22" w:lineRule="atLeast"/>
              <w:ind w:left="213" w:right="144" w:firstLine="0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1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144C2" w:rsidRDefault="009144C2" w:rsidP="00511EE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04.01.2018</w:t>
            </w:r>
          </w:p>
        </w:tc>
        <w:tc>
          <w:tcPr>
            <w:tcW w:w="11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144C2" w:rsidRDefault="009144C2" w:rsidP="00511EE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16:00 – 20:00 – 5  godz.</w:t>
            </w:r>
          </w:p>
        </w:tc>
        <w:tc>
          <w:tcPr>
            <w:tcW w:w="120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144C2" w:rsidRDefault="009144C2" w:rsidP="00511EE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Zajęcia praktyczne</w:t>
            </w:r>
          </w:p>
        </w:tc>
        <w:tc>
          <w:tcPr>
            <w:tcW w:w="1037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9144C2" w:rsidRDefault="009144C2" w:rsidP="00A3543C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815542" w:rsidRPr="00FF0E54" w:rsidTr="00511EEF">
        <w:trPr>
          <w:trHeight w:val="680"/>
        </w:trPr>
        <w:tc>
          <w:tcPr>
            <w:tcW w:w="42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144C2" w:rsidRPr="00F04FA2" w:rsidRDefault="009144C2" w:rsidP="00511EEF">
            <w:pPr>
              <w:pStyle w:val="Akapitzlist"/>
              <w:numPr>
                <w:ilvl w:val="0"/>
                <w:numId w:val="10"/>
              </w:numPr>
              <w:tabs>
                <w:tab w:val="left" w:pos="355"/>
                <w:tab w:val="left" w:pos="405"/>
                <w:tab w:val="left" w:pos="922"/>
              </w:tabs>
              <w:suppressAutoHyphens/>
              <w:spacing w:after="0" w:line="22" w:lineRule="atLeast"/>
              <w:ind w:left="213" w:right="144" w:firstLine="0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1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144C2" w:rsidRDefault="009144C2" w:rsidP="00511EE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05.01.2018</w:t>
            </w:r>
          </w:p>
        </w:tc>
        <w:tc>
          <w:tcPr>
            <w:tcW w:w="11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144C2" w:rsidRDefault="009144C2" w:rsidP="00511EE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16:00 – 20:00 – 5 godz.</w:t>
            </w:r>
          </w:p>
        </w:tc>
        <w:tc>
          <w:tcPr>
            <w:tcW w:w="120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144C2" w:rsidRDefault="009144C2" w:rsidP="00511EE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Zajęcia praktyczne</w:t>
            </w:r>
          </w:p>
        </w:tc>
        <w:tc>
          <w:tcPr>
            <w:tcW w:w="1037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9144C2" w:rsidRDefault="009144C2" w:rsidP="00DA54E4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815542" w:rsidRPr="00FF0E54" w:rsidTr="00511EEF">
        <w:trPr>
          <w:trHeight w:val="680"/>
        </w:trPr>
        <w:tc>
          <w:tcPr>
            <w:tcW w:w="42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144C2" w:rsidRPr="00F04FA2" w:rsidRDefault="009144C2" w:rsidP="00511EEF">
            <w:pPr>
              <w:pStyle w:val="Akapitzlist"/>
              <w:numPr>
                <w:ilvl w:val="0"/>
                <w:numId w:val="10"/>
              </w:numPr>
              <w:tabs>
                <w:tab w:val="left" w:pos="355"/>
                <w:tab w:val="left" w:pos="405"/>
                <w:tab w:val="left" w:pos="922"/>
              </w:tabs>
              <w:suppressAutoHyphens/>
              <w:spacing w:after="0" w:line="22" w:lineRule="atLeast"/>
              <w:ind w:left="213" w:right="144" w:firstLine="0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1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144C2" w:rsidRDefault="009144C2" w:rsidP="00511EE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11.01.2018</w:t>
            </w:r>
          </w:p>
        </w:tc>
        <w:tc>
          <w:tcPr>
            <w:tcW w:w="11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144C2" w:rsidRDefault="009144C2" w:rsidP="00511EE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16:00 – 20:00 – 5 godz.</w:t>
            </w:r>
          </w:p>
        </w:tc>
        <w:tc>
          <w:tcPr>
            <w:tcW w:w="120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144C2" w:rsidRDefault="009144C2" w:rsidP="00511EEF">
            <w:pPr>
              <w:jc w:val="center"/>
            </w:pPr>
            <w:r w:rsidRPr="00900300">
              <w:rPr>
                <w:rFonts w:ascii="Arial Narrow" w:hAnsi="Arial Narrow"/>
                <w:sz w:val="24"/>
                <w:szCs w:val="24"/>
              </w:rPr>
              <w:t>Zajęcia praktyczne</w:t>
            </w:r>
          </w:p>
        </w:tc>
        <w:tc>
          <w:tcPr>
            <w:tcW w:w="1037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9144C2" w:rsidRDefault="009144C2" w:rsidP="00DA54E4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815542" w:rsidRPr="00FF0E54" w:rsidTr="00511EEF">
        <w:trPr>
          <w:trHeight w:val="680"/>
        </w:trPr>
        <w:tc>
          <w:tcPr>
            <w:tcW w:w="42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144C2" w:rsidRPr="00F04FA2" w:rsidRDefault="009144C2" w:rsidP="00511EEF">
            <w:pPr>
              <w:pStyle w:val="Akapitzlist"/>
              <w:numPr>
                <w:ilvl w:val="0"/>
                <w:numId w:val="10"/>
              </w:numPr>
              <w:tabs>
                <w:tab w:val="left" w:pos="355"/>
                <w:tab w:val="left" w:pos="405"/>
                <w:tab w:val="left" w:pos="922"/>
              </w:tabs>
              <w:suppressAutoHyphens/>
              <w:spacing w:after="0" w:line="22" w:lineRule="atLeast"/>
              <w:ind w:left="213" w:right="144" w:firstLine="0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1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144C2" w:rsidRDefault="009144C2" w:rsidP="00511EE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12.01.2018</w:t>
            </w:r>
          </w:p>
        </w:tc>
        <w:tc>
          <w:tcPr>
            <w:tcW w:w="11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144C2" w:rsidRDefault="009144C2" w:rsidP="00511EE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16:00 – 20:00 – 5 godz.</w:t>
            </w:r>
          </w:p>
        </w:tc>
        <w:tc>
          <w:tcPr>
            <w:tcW w:w="120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144C2" w:rsidRDefault="009144C2" w:rsidP="00511EEF">
            <w:pPr>
              <w:jc w:val="center"/>
            </w:pPr>
            <w:r w:rsidRPr="00900300">
              <w:rPr>
                <w:rFonts w:ascii="Arial Narrow" w:hAnsi="Arial Narrow"/>
                <w:sz w:val="24"/>
                <w:szCs w:val="24"/>
              </w:rPr>
              <w:t>Zajęcia praktyczne</w:t>
            </w:r>
          </w:p>
        </w:tc>
        <w:tc>
          <w:tcPr>
            <w:tcW w:w="1037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9144C2" w:rsidRDefault="009144C2" w:rsidP="00DA54E4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815542" w:rsidRPr="00FF0E54" w:rsidTr="00511EEF">
        <w:trPr>
          <w:trHeight w:val="680"/>
        </w:trPr>
        <w:tc>
          <w:tcPr>
            <w:tcW w:w="42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144C2" w:rsidRPr="00F04FA2" w:rsidRDefault="009144C2" w:rsidP="00511EEF">
            <w:pPr>
              <w:pStyle w:val="Akapitzlist"/>
              <w:numPr>
                <w:ilvl w:val="0"/>
                <w:numId w:val="10"/>
              </w:numPr>
              <w:tabs>
                <w:tab w:val="left" w:pos="355"/>
                <w:tab w:val="left" w:pos="405"/>
                <w:tab w:val="left" w:pos="922"/>
              </w:tabs>
              <w:suppressAutoHyphens/>
              <w:spacing w:after="0" w:line="22" w:lineRule="atLeast"/>
              <w:ind w:left="213" w:right="144" w:firstLine="0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1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144C2" w:rsidRDefault="009144C2" w:rsidP="00511EE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18.01.2018</w:t>
            </w:r>
          </w:p>
        </w:tc>
        <w:tc>
          <w:tcPr>
            <w:tcW w:w="11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144C2" w:rsidRDefault="009144C2" w:rsidP="00511EE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16:00 – 20:00 – 5 godz.</w:t>
            </w:r>
          </w:p>
        </w:tc>
        <w:tc>
          <w:tcPr>
            <w:tcW w:w="120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144C2" w:rsidRDefault="009144C2" w:rsidP="00511EEF">
            <w:pPr>
              <w:jc w:val="center"/>
            </w:pPr>
            <w:r w:rsidRPr="00900300">
              <w:rPr>
                <w:rFonts w:ascii="Arial Narrow" w:hAnsi="Arial Narrow"/>
                <w:sz w:val="24"/>
                <w:szCs w:val="24"/>
              </w:rPr>
              <w:t>Zajęcia praktyczne</w:t>
            </w:r>
          </w:p>
        </w:tc>
        <w:tc>
          <w:tcPr>
            <w:tcW w:w="1037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9144C2" w:rsidRDefault="009144C2" w:rsidP="00DA54E4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815542" w:rsidRPr="00FF0E54" w:rsidTr="00511EEF">
        <w:trPr>
          <w:trHeight w:val="680"/>
        </w:trPr>
        <w:tc>
          <w:tcPr>
            <w:tcW w:w="42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144C2" w:rsidRPr="00F04FA2" w:rsidRDefault="009144C2" w:rsidP="00511EEF">
            <w:pPr>
              <w:pStyle w:val="Akapitzlist"/>
              <w:numPr>
                <w:ilvl w:val="0"/>
                <w:numId w:val="10"/>
              </w:numPr>
              <w:tabs>
                <w:tab w:val="left" w:pos="355"/>
                <w:tab w:val="left" w:pos="405"/>
                <w:tab w:val="left" w:pos="922"/>
              </w:tabs>
              <w:suppressAutoHyphens/>
              <w:spacing w:after="0" w:line="22" w:lineRule="atLeast"/>
              <w:ind w:left="213" w:right="144" w:firstLine="0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1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144C2" w:rsidRDefault="009144C2" w:rsidP="00511EE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19.01.2018</w:t>
            </w:r>
          </w:p>
        </w:tc>
        <w:tc>
          <w:tcPr>
            <w:tcW w:w="11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144C2" w:rsidRDefault="009144C2" w:rsidP="00511EE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16:00 – 20:00 – 5 godz.</w:t>
            </w:r>
          </w:p>
        </w:tc>
        <w:tc>
          <w:tcPr>
            <w:tcW w:w="120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144C2" w:rsidRDefault="009144C2" w:rsidP="00511EEF">
            <w:pPr>
              <w:jc w:val="center"/>
            </w:pPr>
            <w:r w:rsidRPr="00900300">
              <w:rPr>
                <w:rFonts w:ascii="Arial Narrow" w:hAnsi="Arial Narrow"/>
                <w:sz w:val="24"/>
                <w:szCs w:val="24"/>
              </w:rPr>
              <w:t>Zajęcia praktyczne</w:t>
            </w:r>
          </w:p>
        </w:tc>
        <w:tc>
          <w:tcPr>
            <w:tcW w:w="1037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9144C2" w:rsidRDefault="009144C2" w:rsidP="00DA54E4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815542" w:rsidRPr="00FF0E54" w:rsidTr="00511EEF">
        <w:trPr>
          <w:trHeight w:val="680"/>
        </w:trPr>
        <w:tc>
          <w:tcPr>
            <w:tcW w:w="42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144C2" w:rsidRPr="00F04FA2" w:rsidRDefault="009144C2" w:rsidP="00511EEF">
            <w:pPr>
              <w:pStyle w:val="Akapitzlist"/>
              <w:numPr>
                <w:ilvl w:val="0"/>
                <w:numId w:val="10"/>
              </w:numPr>
              <w:tabs>
                <w:tab w:val="left" w:pos="355"/>
                <w:tab w:val="left" w:pos="405"/>
                <w:tab w:val="left" w:pos="922"/>
              </w:tabs>
              <w:suppressAutoHyphens/>
              <w:spacing w:after="0" w:line="22" w:lineRule="atLeast"/>
              <w:ind w:left="213" w:right="144" w:firstLine="0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1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144C2" w:rsidRDefault="009144C2" w:rsidP="00511EE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20.01.2018</w:t>
            </w:r>
          </w:p>
        </w:tc>
        <w:tc>
          <w:tcPr>
            <w:tcW w:w="11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144C2" w:rsidRDefault="009144C2" w:rsidP="00511EE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16:00 – 20:00 – 5 godz.</w:t>
            </w:r>
          </w:p>
        </w:tc>
        <w:tc>
          <w:tcPr>
            <w:tcW w:w="120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144C2" w:rsidRDefault="009144C2" w:rsidP="00511EEF">
            <w:pPr>
              <w:jc w:val="center"/>
            </w:pPr>
            <w:r w:rsidRPr="00900300">
              <w:rPr>
                <w:rFonts w:ascii="Arial Narrow" w:hAnsi="Arial Narrow"/>
                <w:sz w:val="24"/>
                <w:szCs w:val="24"/>
              </w:rPr>
              <w:t>Zajęcia praktyczne</w:t>
            </w:r>
          </w:p>
        </w:tc>
        <w:tc>
          <w:tcPr>
            <w:tcW w:w="1037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9144C2" w:rsidRDefault="009144C2" w:rsidP="00DA54E4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:rsidR="00211D6F" w:rsidRDefault="00211D6F" w:rsidP="00184E53">
      <w:pPr>
        <w:pStyle w:val="Tekstprzypisudolnego"/>
        <w:rPr>
          <w:rFonts w:ascii="Times New Roman" w:hAnsi="Times New Roman"/>
          <w:sz w:val="22"/>
          <w:szCs w:val="22"/>
        </w:rPr>
      </w:pPr>
    </w:p>
    <w:p w:rsidR="005A501B" w:rsidRPr="005912ED" w:rsidRDefault="00260C91" w:rsidP="00184E53">
      <w:pPr>
        <w:pStyle w:val="Tekstprzypisudolnego"/>
        <w:rPr>
          <w:rFonts w:ascii="Times New Roman" w:hAnsi="Times New Roman"/>
          <w:sz w:val="22"/>
          <w:szCs w:val="22"/>
        </w:rPr>
      </w:pPr>
      <w:r w:rsidRPr="005912ED">
        <w:rPr>
          <w:rFonts w:ascii="Times New Roman" w:hAnsi="Times New Roman"/>
          <w:sz w:val="22"/>
          <w:szCs w:val="22"/>
        </w:rPr>
        <w:t>1godz. = 45min</w:t>
      </w:r>
    </w:p>
    <w:sectPr w:rsidR="005A501B" w:rsidRPr="005912ED" w:rsidSect="00CD3C93">
      <w:headerReference w:type="default" r:id="rId9"/>
      <w:footerReference w:type="default" r:id="rId10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0A71" w:rsidRDefault="00AD0A71" w:rsidP="00B75840">
      <w:pPr>
        <w:spacing w:after="0" w:line="240" w:lineRule="auto"/>
      </w:pPr>
      <w:r>
        <w:separator/>
      </w:r>
    </w:p>
  </w:endnote>
  <w:endnote w:type="continuationSeparator" w:id="0">
    <w:p w:rsidR="00AD0A71" w:rsidRDefault="00AD0A71" w:rsidP="00B758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6782" w:rsidRPr="0008479A" w:rsidRDefault="00506782" w:rsidP="00506782">
    <w:pPr>
      <w:pStyle w:val="Nagwek"/>
      <w:tabs>
        <w:tab w:val="left" w:pos="2700"/>
        <w:tab w:val="center" w:pos="7002"/>
      </w:tabs>
      <w:rPr>
        <w:rFonts w:ascii="Tahoma" w:hAnsi="Tahoma" w:cs="Tahoma"/>
        <w:i/>
        <w:sz w:val="16"/>
        <w:szCs w:val="16"/>
      </w:rPr>
    </w:pPr>
    <w:r>
      <w:rPr>
        <w:rFonts w:ascii="Tahoma" w:hAnsi="Tahoma" w:cs="Tahoma"/>
        <w:i/>
        <w:sz w:val="16"/>
        <w:szCs w:val="16"/>
      </w:rPr>
      <w:t xml:space="preserve">                       </w:t>
    </w:r>
    <w:r w:rsidRPr="0008479A">
      <w:rPr>
        <w:rFonts w:ascii="Tahoma" w:hAnsi="Tahoma" w:cs="Tahoma"/>
        <w:i/>
        <w:sz w:val="16"/>
        <w:szCs w:val="16"/>
      </w:rPr>
      <w:t>Projekt współfinansowany przez Unię Europejską w ramach Europejskiego Funduszu Społecznego</w:t>
    </w:r>
  </w:p>
  <w:p w:rsidR="00BF00E1" w:rsidRPr="00506782" w:rsidRDefault="00BF00E1" w:rsidP="00506782">
    <w:pPr>
      <w:pStyle w:val="Stopka"/>
      <w:rPr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0A71" w:rsidRDefault="00AD0A71" w:rsidP="00B75840">
      <w:pPr>
        <w:spacing w:after="0" w:line="240" w:lineRule="auto"/>
      </w:pPr>
      <w:r>
        <w:separator/>
      </w:r>
    </w:p>
  </w:footnote>
  <w:footnote w:type="continuationSeparator" w:id="0">
    <w:p w:rsidR="00AD0A71" w:rsidRDefault="00AD0A71" w:rsidP="00B758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5840" w:rsidRDefault="004978A9" w:rsidP="00FF64AF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6492875" cy="499745"/>
          <wp:effectExtent l="0" t="0" r="317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9287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FB1C05" w:rsidRPr="0008479A" w:rsidRDefault="00FB1C05" w:rsidP="00FB1C05">
    <w:pPr>
      <w:pStyle w:val="Nagwek"/>
      <w:tabs>
        <w:tab w:val="left" w:pos="2700"/>
        <w:tab w:val="center" w:pos="7002"/>
      </w:tabs>
      <w:rPr>
        <w:rFonts w:ascii="Tahoma" w:hAnsi="Tahoma" w:cs="Tahoma"/>
        <w:i/>
        <w:sz w:val="16"/>
        <w:szCs w:val="16"/>
      </w:rPr>
    </w:pPr>
    <w:r>
      <w:rPr>
        <w:rFonts w:ascii="Tahoma" w:hAnsi="Tahoma" w:cs="Tahoma"/>
        <w:i/>
        <w:sz w:val="16"/>
        <w:szCs w:val="16"/>
      </w:rPr>
      <w:t xml:space="preserve">                       </w:t>
    </w:r>
  </w:p>
  <w:p w:rsidR="00FB1C05" w:rsidRPr="00801D11" w:rsidRDefault="00FB1C05" w:rsidP="00FF64AF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0646C"/>
    <w:multiLevelType w:val="hybridMultilevel"/>
    <w:tmpl w:val="964C7676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0F9628E6"/>
    <w:multiLevelType w:val="hybridMultilevel"/>
    <w:tmpl w:val="6EBCC3C4"/>
    <w:lvl w:ilvl="0" w:tplc="0415000F">
      <w:start w:val="1"/>
      <w:numFmt w:val="decimal"/>
      <w:lvlText w:val="%1."/>
      <w:lvlJc w:val="left"/>
      <w:pPr>
        <w:ind w:left="2847" w:hanging="360"/>
      </w:pPr>
    </w:lvl>
    <w:lvl w:ilvl="1" w:tplc="04150019" w:tentative="1">
      <w:start w:val="1"/>
      <w:numFmt w:val="lowerLetter"/>
      <w:lvlText w:val="%2."/>
      <w:lvlJc w:val="left"/>
      <w:pPr>
        <w:ind w:left="3567" w:hanging="360"/>
      </w:pPr>
    </w:lvl>
    <w:lvl w:ilvl="2" w:tplc="0415001B" w:tentative="1">
      <w:start w:val="1"/>
      <w:numFmt w:val="lowerRoman"/>
      <w:lvlText w:val="%3."/>
      <w:lvlJc w:val="right"/>
      <w:pPr>
        <w:ind w:left="4287" w:hanging="180"/>
      </w:pPr>
    </w:lvl>
    <w:lvl w:ilvl="3" w:tplc="0415000F" w:tentative="1">
      <w:start w:val="1"/>
      <w:numFmt w:val="decimal"/>
      <w:lvlText w:val="%4."/>
      <w:lvlJc w:val="left"/>
      <w:pPr>
        <w:ind w:left="5007" w:hanging="360"/>
      </w:pPr>
    </w:lvl>
    <w:lvl w:ilvl="4" w:tplc="04150019" w:tentative="1">
      <w:start w:val="1"/>
      <w:numFmt w:val="lowerLetter"/>
      <w:lvlText w:val="%5."/>
      <w:lvlJc w:val="left"/>
      <w:pPr>
        <w:ind w:left="5727" w:hanging="360"/>
      </w:pPr>
    </w:lvl>
    <w:lvl w:ilvl="5" w:tplc="0415001B" w:tentative="1">
      <w:start w:val="1"/>
      <w:numFmt w:val="lowerRoman"/>
      <w:lvlText w:val="%6."/>
      <w:lvlJc w:val="right"/>
      <w:pPr>
        <w:ind w:left="6447" w:hanging="180"/>
      </w:pPr>
    </w:lvl>
    <w:lvl w:ilvl="6" w:tplc="0415000F" w:tentative="1">
      <w:start w:val="1"/>
      <w:numFmt w:val="decimal"/>
      <w:lvlText w:val="%7."/>
      <w:lvlJc w:val="left"/>
      <w:pPr>
        <w:ind w:left="7167" w:hanging="360"/>
      </w:pPr>
    </w:lvl>
    <w:lvl w:ilvl="7" w:tplc="04150019" w:tentative="1">
      <w:start w:val="1"/>
      <w:numFmt w:val="lowerLetter"/>
      <w:lvlText w:val="%8."/>
      <w:lvlJc w:val="left"/>
      <w:pPr>
        <w:ind w:left="7887" w:hanging="360"/>
      </w:pPr>
    </w:lvl>
    <w:lvl w:ilvl="8" w:tplc="0415001B" w:tentative="1">
      <w:start w:val="1"/>
      <w:numFmt w:val="lowerRoman"/>
      <w:lvlText w:val="%9."/>
      <w:lvlJc w:val="right"/>
      <w:pPr>
        <w:ind w:left="8607" w:hanging="180"/>
      </w:pPr>
    </w:lvl>
  </w:abstractNum>
  <w:abstractNum w:abstractNumId="2">
    <w:nsid w:val="11B15AD7"/>
    <w:multiLevelType w:val="hybridMultilevel"/>
    <w:tmpl w:val="558C3B42"/>
    <w:lvl w:ilvl="0" w:tplc="269EF212">
      <w:start w:val="1"/>
      <w:numFmt w:val="decimal"/>
      <w:lvlText w:val="%1."/>
      <w:lvlJc w:val="righ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022B3C"/>
    <w:multiLevelType w:val="hybridMultilevel"/>
    <w:tmpl w:val="8D3EE9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2574DE"/>
    <w:multiLevelType w:val="hybridMultilevel"/>
    <w:tmpl w:val="AF3E7DF2"/>
    <w:lvl w:ilvl="0" w:tplc="947CC3D0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4935406E"/>
    <w:multiLevelType w:val="hybridMultilevel"/>
    <w:tmpl w:val="1376E7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E957FA"/>
    <w:multiLevelType w:val="hybridMultilevel"/>
    <w:tmpl w:val="C36A74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6120865"/>
    <w:multiLevelType w:val="hybridMultilevel"/>
    <w:tmpl w:val="987AED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A9C3CA4"/>
    <w:multiLevelType w:val="hybridMultilevel"/>
    <w:tmpl w:val="5358C7BC"/>
    <w:lvl w:ilvl="0" w:tplc="0415000F">
      <w:start w:val="1"/>
      <w:numFmt w:val="decimal"/>
      <w:lvlText w:val="%1."/>
      <w:lvlJc w:val="left"/>
      <w:pPr>
        <w:ind w:left="2847" w:hanging="360"/>
      </w:pPr>
    </w:lvl>
    <w:lvl w:ilvl="1" w:tplc="04150019" w:tentative="1">
      <w:start w:val="1"/>
      <w:numFmt w:val="lowerLetter"/>
      <w:lvlText w:val="%2."/>
      <w:lvlJc w:val="left"/>
      <w:pPr>
        <w:ind w:left="3567" w:hanging="360"/>
      </w:pPr>
    </w:lvl>
    <w:lvl w:ilvl="2" w:tplc="0415001B" w:tentative="1">
      <w:start w:val="1"/>
      <w:numFmt w:val="lowerRoman"/>
      <w:lvlText w:val="%3."/>
      <w:lvlJc w:val="right"/>
      <w:pPr>
        <w:ind w:left="4287" w:hanging="180"/>
      </w:pPr>
    </w:lvl>
    <w:lvl w:ilvl="3" w:tplc="0415000F" w:tentative="1">
      <w:start w:val="1"/>
      <w:numFmt w:val="decimal"/>
      <w:lvlText w:val="%4."/>
      <w:lvlJc w:val="left"/>
      <w:pPr>
        <w:ind w:left="5007" w:hanging="360"/>
      </w:pPr>
    </w:lvl>
    <w:lvl w:ilvl="4" w:tplc="04150019" w:tentative="1">
      <w:start w:val="1"/>
      <w:numFmt w:val="lowerLetter"/>
      <w:lvlText w:val="%5."/>
      <w:lvlJc w:val="left"/>
      <w:pPr>
        <w:ind w:left="5727" w:hanging="360"/>
      </w:pPr>
    </w:lvl>
    <w:lvl w:ilvl="5" w:tplc="0415001B" w:tentative="1">
      <w:start w:val="1"/>
      <w:numFmt w:val="lowerRoman"/>
      <w:lvlText w:val="%6."/>
      <w:lvlJc w:val="right"/>
      <w:pPr>
        <w:ind w:left="6447" w:hanging="180"/>
      </w:pPr>
    </w:lvl>
    <w:lvl w:ilvl="6" w:tplc="0415000F" w:tentative="1">
      <w:start w:val="1"/>
      <w:numFmt w:val="decimal"/>
      <w:lvlText w:val="%7."/>
      <w:lvlJc w:val="left"/>
      <w:pPr>
        <w:ind w:left="7167" w:hanging="360"/>
      </w:pPr>
    </w:lvl>
    <w:lvl w:ilvl="7" w:tplc="04150019" w:tentative="1">
      <w:start w:val="1"/>
      <w:numFmt w:val="lowerLetter"/>
      <w:lvlText w:val="%8."/>
      <w:lvlJc w:val="left"/>
      <w:pPr>
        <w:ind w:left="7887" w:hanging="360"/>
      </w:pPr>
    </w:lvl>
    <w:lvl w:ilvl="8" w:tplc="0415001B" w:tentative="1">
      <w:start w:val="1"/>
      <w:numFmt w:val="lowerRoman"/>
      <w:lvlText w:val="%9."/>
      <w:lvlJc w:val="right"/>
      <w:pPr>
        <w:ind w:left="8607" w:hanging="180"/>
      </w:pPr>
    </w:lvl>
  </w:abstractNum>
  <w:abstractNum w:abstractNumId="9">
    <w:nsid w:val="7DE3515A"/>
    <w:multiLevelType w:val="hybridMultilevel"/>
    <w:tmpl w:val="784CA1DA"/>
    <w:lvl w:ilvl="0" w:tplc="0415000F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2"/>
  </w:num>
  <w:num w:numId="2">
    <w:abstractNumId w:val="8"/>
  </w:num>
  <w:num w:numId="3">
    <w:abstractNumId w:val="3"/>
  </w:num>
  <w:num w:numId="4">
    <w:abstractNumId w:val="5"/>
  </w:num>
  <w:num w:numId="5">
    <w:abstractNumId w:val="1"/>
  </w:num>
  <w:num w:numId="6">
    <w:abstractNumId w:val="7"/>
  </w:num>
  <w:num w:numId="7">
    <w:abstractNumId w:val="6"/>
  </w:num>
  <w:num w:numId="8">
    <w:abstractNumId w:val="0"/>
  </w:num>
  <w:num w:numId="9">
    <w:abstractNumId w:val="4"/>
  </w:num>
  <w:num w:numId="10">
    <w:abstractNumId w:val="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AF2"/>
    <w:rsid w:val="00002F5C"/>
    <w:rsid w:val="0000379E"/>
    <w:rsid w:val="00003FAB"/>
    <w:rsid w:val="000247B8"/>
    <w:rsid w:val="00047E83"/>
    <w:rsid w:val="000537CE"/>
    <w:rsid w:val="00055D4A"/>
    <w:rsid w:val="0006314B"/>
    <w:rsid w:val="00082DB4"/>
    <w:rsid w:val="000858F7"/>
    <w:rsid w:val="00090100"/>
    <w:rsid w:val="000953FE"/>
    <w:rsid w:val="00095B07"/>
    <w:rsid w:val="000A2FCD"/>
    <w:rsid w:val="000B0B5C"/>
    <w:rsid w:val="000C05BE"/>
    <w:rsid w:val="000C50F6"/>
    <w:rsid w:val="000C5D81"/>
    <w:rsid w:val="000C6BE4"/>
    <w:rsid w:val="000D040D"/>
    <w:rsid w:val="000D24BA"/>
    <w:rsid w:val="000D3811"/>
    <w:rsid w:val="000E1CEB"/>
    <w:rsid w:val="000F356B"/>
    <w:rsid w:val="000F46AA"/>
    <w:rsid w:val="00106E39"/>
    <w:rsid w:val="001149AA"/>
    <w:rsid w:val="0012015C"/>
    <w:rsid w:val="00123C84"/>
    <w:rsid w:val="001254D1"/>
    <w:rsid w:val="001464C0"/>
    <w:rsid w:val="00152F0B"/>
    <w:rsid w:val="00160B46"/>
    <w:rsid w:val="00161236"/>
    <w:rsid w:val="001753C9"/>
    <w:rsid w:val="0018162E"/>
    <w:rsid w:val="00184E53"/>
    <w:rsid w:val="001B436D"/>
    <w:rsid w:val="001C395D"/>
    <w:rsid w:val="001C66E8"/>
    <w:rsid w:val="001D4404"/>
    <w:rsid w:val="001D6FCF"/>
    <w:rsid w:val="001F2BDC"/>
    <w:rsid w:val="00211D6F"/>
    <w:rsid w:val="002156C0"/>
    <w:rsid w:val="00230346"/>
    <w:rsid w:val="002308E7"/>
    <w:rsid w:val="0024464F"/>
    <w:rsid w:val="00253F5F"/>
    <w:rsid w:val="0025735A"/>
    <w:rsid w:val="00260C8C"/>
    <w:rsid w:val="00260C91"/>
    <w:rsid w:val="002678E9"/>
    <w:rsid w:val="00267FBD"/>
    <w:rsid w:val="00281734"/>
    <w:rsid w:val="00290195"/>
    <w:rsid w:val="00293430"/>
    <w:rsid w:val="002C4BCB"/>
    <w:rsid w:val="002C7E77"/>
    <w:rsid w:val="002D2CDF"/>
    <w:rsid w:val="002D4A9D"/>
    <w:rsid w:val="002E05EB"/>
    <w:rsid w:val="002E4909"/>
    <w:rsid w:val="002E7387"/>
    <w:rsid w:val="002F4D4D"/>
    <w:rsid w:val="00304909"/>
    <w:rsid w:val="003067D0"/>
    <w:rsid w:val="003169B3"/>
    <w:rsid w:val="00317B7D"/>
    <w:rsid w:val="00320B55"/>
    <w:rsid w:val="003334B2"/>
    <w:rsid w:val="00334721"/>
    <w:rsid w:val="00336E9E"/>
    <w:rsid w:val="0035178E"/>
    <w:rsid w:val="00357DA3"/>
    <w:rsid w:val="0037068E"/>
    <w:rsid w:val="0037481E"/>
    <w:rsid w:val="00380723"/>
    <w:rsid w:val="003823A8"/>
    <w:rsid w:val="00383FA6"/>
    <w:rsid w:val="00387045"/>
    <w:rsid w:val="0039356B"/>
    <w:rsid w:val="00397719"/>
    <w:rsid w:val="003A19FE"/>
    <w:rsid w:val="003A3839"/>
    <w:rsid w:val="003A3CCB"/>
    <w:rsid w:val="003A4EFA"/>
    <w:rsid w:val="003D0BF4"/>
    <w:rsid w:val="003E1A02"/>
    <w:rsid w:val="003E51EF"/>
    <w:rsid w:val="003F7492"/>
    <w:rsid w:val="004147B5"/>
    <w:rsid w:val="00415AA2"/>
    <w:rsid w:val="004210E8"/>
    <w:rsid w:val="004211CC"/>
    <w:rsid w:val="0042528C"/>
    <w:rsid w:val="00432202"/>
    <w:rsid w:val="00434023"/>
    <w:rsid w:val="004420A0"/>
    <w:rsid w:val="004422F7"/>
    <w:rsid w:val="00445205"/>
    <w:rsid w:val="004472B1"/>
    <w:rsid w:val="00461A74"/>
    <w:rsid w:val="00462969"/>
    <w:rsid w:val="004631C4"/>
    <w:rsid w:val="004650B1"/>
    <w:rsid w:val="0046672F"/>
    <w:rsid w:val="00476DD6"/>
    <w:rsid w:val="004811FD"/>
    <w:rsid w:val="004978A9"/>
    <w:rsid w:val="004A6B34"/>
    <w:rsid w:val="004B3043"/>
    <w:rsid w:val="004B6E88"/>
    <w:rsid w:val="004C1B59"/>
    <w:rsid w:val="004E3C85"/>
    <w:rsid w:val="004E56D6"/>
    <w:rsid w:val="004E6FDD"/>
    <w:rsid w:val="004E7CCC"/>
    <w:rsid w:val="005014CA"/>
    <w:rsid w:val="00506782"/>
    <w:rsid w:val="00510B9D"/>
    <w:rsid w:val="00511EEF"/>
    <w:rsid w:val="005276A3"/>
    <w:rsid w:val="005313E8"/>
    <w:rsid w:val="00540ED1"/>
    <w:rsid w:val="00541807"/>
    <w:rsid w:val="00552279"/>
    <w:rsid w:val="00574E39"/>
    <w:rsid w:val="005778D9"/>
    <w:rsid w:val="00581752"/>
    <w:rsid w:val="00581F0C"/>
    <w:rsid w:val="00583A8A"/>
    <w:rsid w:val="005912ED"/>
    <w:rsid w:val="0059712F"/>
    <w:rsid w:val="005A501B"/>
    <w:rsid w:val="005A5742"/>
    <w:rsid w:val="005A6A1F"/>
    <w:rsid w:val="005C4AD2"/>
    <w:rsid w:val="005C588A"/>
    <w:rsid w:val="005C7B7E"/>
    <w:rsid w:val="005D24F8"/>
    <w:rsid w:val="005D5054"/>
    <w:rsid w:val="005E491B"/>
    <w:rsid w:val="005E6EBE"/>
    <w:rsid w:val="005E6F6F"/>
    <w:rsid w:val="00604B12"/>
    <w:rsid w:val="006072B8"/>
    <w:rsid w:val="00613205"/>
    <w:rsid w:val="00613820"/>
    <w:rsid w:val="006177F4"/>
    <w:rsid w:val="00622445"/>
    <w:rsid w:val="006269B2"/>
    <w:rsid w:val="006271CF"/>
    <w:rsid w:val="00644850"/>
    <w:rsid w:val="0064631A"/>
    <w:rsid w:val="00646FC8"/>
    <w:rsid w:val="006511CE"/>
    <w:rsid w:val="006579E0"/>
    <w:rsid w:val="00660BCB"/>
    <w:rsid w:val="006610EE"/>
    <w:rsid w:val="0066463E"/>
    <w:rsid w:val="00666CC1"/>
    <w:rsid w:val="00666E0A"/>
    <w:rsid w:val="00673776"/>
    <w:rsid w:val="00694280"/>
    <w:rsid w:val="00694646"/>
    <w:rsid w:val="0069709B"/>
    <w:rsid w:val="006A08AC"/>
    <w:rsid w:val="006A6CF5"/>
    <w:rsid w:val="006C1330"/>
    <w:rsid w:val="006D0403"/>
    <w:rsid w:val="006E123E"/>
    <w:rsid w:val="006F07F5"/>
    <w:rsid w:val="006F508F"/>
    <w:rsid w:val="006F7205"/>
    <w:rsid w:val="00722CAE"/>
    <w:rsid w:val="00724047"/>
    <w:rsid w:val="00736757"/>
    <w:rsid w:val="0074368A"/>
    <w:rsid w:val="00750483"/>
    <w:rsid w:val="007602B6"/>
    <w:rsid w:val="00761D2A"/>
    <w:rsid w:val="007732F9"/>
    <w:rsid w:val="00774FE6"/>
    <w:rsid w:val="0077684E"/>
    <w:rsid w:val="00783A8C"/>
    <w:rsid w:val="007A2750"/>
    <w:rsid w:val="007C2C09"/>
    <w:rsid w:val="007F56F8"/>
    <w:rsid w:val="00814E8C"/>
    <w:rsid w:val="00814EA9"/>
    <w:rsid w:val="00815542"/>
    <w:rsid w:val="00846406"/>
    <w:rsid w:val="00856663"/>
    <w:rsid w:val="00864EF3"/>
    <w:rsid w:val="008751BE"/>
    <w:rsid w:val="0087554E"/>
    <w:rsid w:val="008A26B8"/>
    <w:rsid w:val="008B2528"/>
    <w:rsid w:val="008B2E62"/>
    <w:rsid w:val="008B5376"/>
    <w:rsid w:val="008B7590"/>
    <w:rsid w:val="008B75DC"/>
    <w:rsid w:val="008B7AA2"/>
    <w:rsid w:val="008C1F7E"/>
    <w:rsid w:val="008C55F1"/>
    <w:rsid w:val="008D7010"/>
    <w:rsid w:val="008E79AA"/>
    <w:rsid w:val="009144C2"/>
    <w:rsid w:val="00914A2C"/>
    <w:rsid w:val="00921D31"/>
    <w:rsid w:val="00931517"/>
    <w:rsid w:val="00931FB2"/>
    <w:rsid w:val="00932153"/>
    <w:rsid w:val="0093483D"/>
    <w:rsid w:val="00934A88"/>
    <w:rsid w:val="00941216"/>
    <w:rsid w:val="00961683"/>
    <w:rsid w:val="00967731"/>
    <w:rsid w:val="00971156"/>
    <w:rsid w:val="009800F9"/>
    <w:rsid w:val="009836EF"/>
    <w:rsid w:val="00986ECC"/>
    <w:rsid w:val="00987B38"/>
    <w:rsid w:val="00992452"/>
    <w:rsid w:val="009953F5"/>
    <w:rsid w:val="009B2875"/>
    <w:rsid w:val="009B483C"/>
    <w:rsid w:val="009E6746"/>
    <w:rsid w:val="009F4387"/>
    <w:rsid w:val="00A005E9"/>
    <w:rsid w:val="00A03C31"/>
    <w:rsid w:val="00A40A6A"/>
    <w:rsid w:val="00A43DFF"/>
    <w:rsid w:val="00A4782B"/>
    <w:rsid w:val="00A53617"/>
    <w:rsid w:val="00A537D7"/>
    <w:rsid w:val="00A5484E"/>
    <w:rsid w:val="00A71D4F"/>
    <w:rsid w:val="00A7377E"/>
    <w:rsid w:val="00A76725"/>
    <w:rsid w:val="00AB5924"/>
    <w:rsid w:val="00AD0A71"/>
    <w:rsid w:val="00AE563A"/>
    <w:rsid w:val="00B04066"/>
    <w:rsid w:val="00B114DB"/>
    <w:rsid w:val="00B11CD7"/>
    <w:rsid w:val="00B2194D"/>
    <w:rsid w:val="00B21C39"/>
    <w:rsid w:val="00B24488"/>
    <w:rsid w:val="00B25B23"/>
    <w:rsid w:val="00B3494B"/>
    <w:rsid w:val="00B358C5"/>
    <w:rsid w:val="00B42DA7"/>
    <w:rsid w:val="00B607AD"/>
    <w:rsid w:val="00B64E5D"/>
    <w:rsid w:val="00B70DEF"/>
    <w:rsid w:val="00B75840"/>
    <w:rsid w:val="00BA5AD8"/>
    <w:rsid w:val="00BB51B4"/>
    <w:rsid w:val="00BC10AD"/>
    <w:rsid w:val="00BE04E5"/>
    <w:rsid w:val="00BE0EAE"/>
    <w:rsid w:val="00BE1DF0"/>
    <w:rsid w:val="00BF00E1"/>
    <w:rsid w:val="00BF3798"/>
    <w:rsid w:val="00C0004A"/>
    <w:rsid w:val="00C04E11"/>
    <w:rsid w:val="00C143E0"/>
    <w:rsid w:val="00C23DA1"/>
    <w:rsid w:val="00C425F9"/>
    <w:rsid w:val="00C54133"/>
    <w:rsid w:val="00C748CD"/>
    <w:rsid w:val="00C86B1C"/>
    <w:rsid w:val="00C92F57"/>
    <w:rsid w:val="00C9695B"/>
    <w:rsid w:val="00CA0CF4"/>
    <w:rsid w:val="00CA62BA"/>
    <w:rsid w:val="00CB2C6C"/>
    <w:rsid w:val="00CC55B2"/>
    <w:rsid w:val="00CD367A"/>
    <w:rsid w:val="00CD3C93"/>
    <w:rsid w:val="00CF328B"/>
    <w:rsid w:val="00CF4DFC"/>
    <w:rsid w:val="00D0427A"/>
    <w:rsid w:val="00D060C1"/>
    <w:rsid w:val="00D23911"/>
    <w:rsid w:val="00D27268"/>
    <w:rsid w:val="00D37002"/>
    <w:rsid w:val="00D50509"/>
    <w:rsid w:val="00D57D9F"/>
    <w:rsid w:val="00D86353"/>
    <w:rsid w:val="00D867C4"/>
    <w:rsid w:val="00D95940"/>
    <w:rsid w:val="00DA1214"/>
    <w:rsid w:val="00DA44D0"/>
    <w:rsid w:val="00DA4D99"/>
    <w:rsid w:val="00DA54E4"/>
    <w:rsid w:val="00DB0776"/>
    <w:rsid w:val="00DC102E"/>
    <w:rsid w:val="00DC5564"/>
    <w:rsid w:val="00DF4F0D"/>
    <w:rsid w:val="00DF7291"/>
    <w:rsid w:val="00DF73A5"/>
    <w:rsid w:val="00E007B5"/>
    <w:rsid w:val="00E010E5"/>
    <w:rsid w:val="00E0353D"/>
    <w:rsid w:val="00E07DD4"/>
    <w:rsid w:val="00E402B8"/>
    <w:rsid w:val="00E526B5"/>
    <w:rsid w:val="00E55217"/>
    <w:rsid w:val="00E625C0"/>
    <w:rsid w:val="00E704E7"/>
    <w:rsid w:val="00E7226F"/>
    <w:rsid w:val="00E73502"/>
    <w:rsid w:val="00E81BF8"/>
    <w:rsid w:val="00E84302"/>
    <w:rsid w:val="00E91A43"/>
    <w:rsid w:val="00EB3B71"/>
    <w:rsid w:val="00EF0AF2"/>
    <w:rsid w:val="00EF1851"/>
    <w:rsid w:val="00EF19BD"/>
    <w:rsid w:val="00EF3E64"/>
    <w:rsid w:val="00EF47AC"/>
    <w:rsid w:val="00EF4A59"/>
    <w:rsid w:val="00F02B58"/>
    <w:rsid w:val="00F04FA2"/>
    <w:rsid w:val="00F1042B"/>
    <w:rsid w:val="00F12CD9"/>
    <w:rsid w:val="00F14EBE"/>
    <w:rsid w:val="00F2305B"/>
    <w:rsid w:val="00F2438E"/>
    <w:rsid w:val="00F34CF5"/>
    <w:rsid w:val="00F436E4"/>
    <w:rsid w:val="00F46FE7"/>
    <w:rsid w:val="00F51751"/>
    <w:rsid w:val="00F5339D"/>
    <w:rsid w:val="00F5540C"/>
    <w:rsid w:val="00F55AA6"/>
    <w:rsid w:val="00F6294E"/>
    <w:rsid w:val="00F63F26"/>
    <w:rsid w:val="00F6443F"/>
    <w:rsid w:val="00F74CC9"/>
    <w:rsid w:val="00F74DDD"/>
    <w:rsid w:val="00F80B36"/>
    <w:rsid w:val="00F827B3"/>
    <w:rsid w:val="00F87A42"/>
    <w:rsid w:val="00F97BB6"/>
    <w:rsid w:val="00FA10DE"/>
    <w:rsid w:val="00FA6458"/>
    <w:rsid w:val="00FB197D"/>
    <w:rsid w:val="00FB1C05"/>
    <w:rsid w:val="00FB35DA"/>
    <w:rsid w:val="00FC7055"/>
    <w:rsid w:val="00FD320F"/>
    <w:rsid w:val="00FE72CD"/>
    <w:rsid w:val="00FF0E54"/>
    <w:rsid w:val="00FF63B8"/>
    <w:rsid w:val="00FF6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31517"/>
    <w:pPr>
      <w:keepNext/>
      <w:spacing w:before="240" w:after="0" w:line="360" w:lineRule="auto"/>
      <w:jc w:val="center"/>
      <w:outlineLvl w:val="0"/>
    </w:pPr>
    <w:rPr>
      <w:rFonts w:ascii="Times New Roman" w:eastAsia="Times New Roman" w:hAnsi="Times New Roman"/>
      <w:b/>
      <w:smallCaps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55217"/>
    <w:pPr>
      <w:keepNext/>
      <w:suppressAutoHyphens/>
      <w:jc w:val="center"/>
      <w:outlineLvl w:val="1"/>
    </w:pPr>
    <w:rPr>
      <w:rFonts w:ascii="Times New Roman" w:hAnsi="Times New Roman"/>
      <w:b/>
      <w:bCs/>
      <w:noProof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unhideWhenUsed/>
    <w:rsid w:val="00B7584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semiHidden/>
    <w:rsid w:val="00B75840"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B758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75840"/>
  </w:style>
  <w:style w:type="character" w:styleId="Odwoanieprzypisudolnego">
    <w:name w:val="footnote reference"/>
    <w:semiHidden/>
    <w:rsid w:val="00B75840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758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B75840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nhideWhenUsed/>
    <w:rsid w:val="00CD3C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CD3C93"/>
  </w:style>
  <w:style w:type="paragraph" w:styleId="Bezodstpw">
    <w:name w:val="No Spacing"/>
    <w:link w:val="BezodstpwZnak"/>
    <w:uiPriority w:val="1"/>
    <w:qFormat/>
    <w:rsid w:val="00CD3C93"/>
    <w:rPr>
      <w:rFonts w:eastAsia="Times New Roman"/>
      <w:sz w:val="22"/>
      <w:szCs w:val="22"/>
    </w:rPr>
  </w:style>
  <w:style w:type="character" w:customStyle="1" w:styleId="BezodstpwZnak">
    <w:name w:val="Bez odstępów Znak"/>
    <w:link w:val="Bezodstpw"/>
    <w:uiPriority w:val="1"/>
    <w:rsid w:val="00CD3C93"/>
    <w:rPr>
      <w:rFonts w:eastAsia="Times New Roman"/>
      <w:lang w:eastAsia="pl-PL"/>
    </w:rPr>
  </w:style>
  <w:style w:type="character" w:styleId="Hipercze">
    <w:name w:val="Hyperlink"/>
    <w:rsid w:val="00CD3C93"/>
    <w:rPr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99"/>
    <w:unhideWhenUsed/>
    <w:rsid w:val="006A6CF5"/>
    <w:pPr>
      <w:tabs>
        <w:tab w:val="left" w:pos="709"/>
      </w:tabs>
      <w:spacing w:after="0" w:line="240" w:lineRule="auto"/>
      <w:jc w:val="both"/>
    </w:pPr>
    <w:rPr>
      <w:rFonts w:ascii="Times New Roman" w:hAnsi="Times New Roman"/>
    </w:rPr>
  </w:style>
  <w:style w:type="character" w:customStyle="1" w:styleId="TekstpodstawowyZnak">
    <w:name w:val="Tekst podstawowy Znak"/>
    <w:link w:val="Tekstpodstawowy"/>
    <w:uiPriority w:val="99"/>
    <w:rsid w:val="006A6CF5"/>
    <w:rPr>
      <w:rFonts w:ascii="Times New Roman" w:eastAsia="Calibri" w:hAnsi="Times New Roman" w:cs="Times New Roman"/>
    </w:rPr>
  </w:style>
  <w:style w:type="paragraph" w:styleId="Akapitzlist">
    <w:name w:val="List Paragraph"/>
    <w:basedOn w:val="Normalny"/>
    <w:uiPriority w:val="34"/>
    <w:qFormat/>
    <w:rsid w:val="006A6CF5"/>
    <w:pPr>
      <w:ind w:left="720"/>
      <w:contextualSpacing/>
    </w:pPr>
  </w:style>
  <w:style w:type="table" w:styleId="Tabela-Siatka">
    <w:name w:val="Table Grid"/>
    <w:basedOn w:val="Standardowy"/>
    <w:uiPriority w:val="59"/>
    <w:rsid w:val="000858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link w:val="Nagwek1"/>
    <w:uiPriority w:val="9"/>
    <w:rsid w:val="00931517"/>
    <w:rPr>
      <w:rFonts w:ascii="Times New Roman" w:eastAsia="Times New Roman" w:hAnsi="Times New Roman" w:cs="Times New Roman"/>
      <w:b/>
      <w:smallCaps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DF73A5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2Znak">
    <w:name w:val="Tekst podstawowy 2 Znak"/>
    <w:link w:val="Tekstpodstawowy2"/>
    <w:uiPriority w:val="99"/>
    <w:rsid w:val="00DF73A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461A7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461A74"/>
  </w:style>
  <w:style w:type="paragraph" w:styleId="Tytu">
    <w:name w:val="Title"/>
    <w:basedOn w:val="Normalny"/>
    <w:next w:val="Podtytu"/>
    <w:link w:val="TytuZnak"/>
    <w:qFormat/>
    <w:rsid w:val="00184E53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184E53"/>
    <w:rPr>
      <w:rFonts w:ascii="Times New Roman" w:eastAsia="Times New Roman" w:hAnsi="Times New Roman"/>
      <w:b/>
      <w:bCs/>
      <w:sz w:val="28"/>
      <w:szCs w:val="24"/>
      <w:lang w:eastAsia="ar-SA"/>
    </w:rPr>
  </w:style>
  <w:style w:type="paragraph" w:customStyle="1" w:styleId="Zawartotabeli">
    <w:name w:val="Zawartość tabeli"/>
    <w:basedOn w:val="Normalny"/>
    <w:rsid w:val="00184E53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84E53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184E53"/>
    <w:rPr>
      <w:rFonts w:asciiTheme="majorHAnsi" w:eastAsiaTheme="majorEastAsia" w:hAnsiTheme="majorHAnsi" w:cstheme="majorBidi"/>
      <w:sz w:val="24"/>
      <w:szCs w:val="24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E55217"/>
    <w:rPr>
      <w:rFonts w:ascii="Times New Roman" w:hAnsi="Times New Roman"/>
      <w:b/>
      <w:bCs/>
      <w:noProof/>
      <w:lang w:eastAsia="en-US"/>
    </w:rPr>
  </w:style>
  <w:style w:type="character" w:styleId="Pogrubienie">
    <w:name w:val="Strong"/>
    <w:uiPriority w:val="22"/>
    <w:qFormat/>
    <w:rsid w:val="0059712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31517"/>
    <w:pPr>
      <w:keepNext/>
      <w:spacing w:before="240" w:after="0" w:line="360" w:lineRule="auto"/>
      <w:jc w:val="center"/>
      <w:outlineLvl w:val="0"/>
    </w:pPr>
    <w:rPr>
      <w:rFonts w:ascii="Times New Roman" w:eastAsia="Times New Roman" w:hAnsi="Times New Roman"/>
      <w:b/>
      <w:smallCaps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55217"/>
    <w:pPr>
      <w:keepNext/>
      <w:suppressAutoHyphens/>
      <w:jc w:val="center"/>
      <w:outlineLvl w:val="1"/>
    </w:pPr>
    <w:rPr>
      <w:rFonts w:ascii="Times New Roman" w:hAnsi="Times New Roman"/>
      <w:b/>
      <w:bCs/>
      <w:noProof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unhideWhenUsed/>
    <w:rsid w:val="00B7584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semiHidden/>
    <w:rsid w:val="00B75840"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B758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75840"/>
  </w:style>
  <w:style w:type="character" w:styleId="Odwoanieprzypisudolnego">
    <w:name w:val="footnote reference"/>
    <w:semiHidden/>
    <w:rsid w:val="00B75840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758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B75840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nhideWhenUsed/>
    <w:rsid w:val="00CD3C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CD3C93"/>
  </w:style>
  <w:style w:type="paragraph" w:styleId="Bezodstpw">
    <w:name w:val="No Spacing"/>
    <w:link w:val="BezodstpwZnak"/>
    <w:uiPriority w:val="1"/>
    <w:qFormat/>
    <w:rsid w:val="00CD3C93"/>
    <w:rPr>
      <w:rFonts w:eastAsia="Times New Roman"/>
      <w:sz w:val="22"/>
      <w:szCs w:val="22"/>
    </w:rPr>
  </w:style>
  <w:style w:type="character" w:customStyle="1" w:styleId="BezodstpwZnak">
    <w:name w:val="Bez odstępów Znak"/>
    <w:link w:val="Bezodstpw"/>
    <w:uiPriority w:val="1"/>
    <w:rsid w:val="00CD3C93"/>
    <w:rPr>
      <w:rFonts w:eastAsia="Times New Roman"/>
      <w:lang w:eastAsia="pl-PL"/>
    </w:rPr>
  </w:style>
  <w:style w:type="character" w:styleId="Hipercze">
    <w:name w:val="Hyperlink"/>
    <w:rsid w:val="00CD3C93"/>
    <w:rPr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99"/>
    <w:unhideWhenUsed/>
    <w:rsid w:val="006A6CF5"/>
    <w:pPr>
      <w:tabs>
        <w:tab w:val="left" w:pos="709"/>
      </w:tabs>
      <w:spacing w:after="0" w:line="240" w:lineRule="auto"/>
      <w:jc w:val="both"/>
    </w:pPr>
    <w:rPr>
      <w:rFonts w:ascii="Times New Roman" w:hAnsi="Times New Roman"/>
    </w:rPr>
  </w:style>
  <w:style w:type="character" w:customStyle="1" w:styleId="TekstpodstawowyZnak">
    <w:name w:val="Tekst podstawowy Znak"/>
    <w:link w:val="Tekstpodstawowy"/>
    <w:uiPriority w:val="99"/>
    <w:rsid w:val="006A6CF5"/>
    <w:rPr>
      <w:rFonts w:ascii="Times New Roman" w:eastAsia="Calibri" w:hAnsi="Times New Roman" w:cs="Times New Roman"/>
    </w:rPr>
  </w:style>
  <w:style w:type="paragraph" w:styleId="Akapitzlist">
    <w:name w:val="List Paragraph"/>
    <w:basedOn w:val="Normalny"/>
    <w:uiPriority w:val="34"/>
    <w:qFormat/>
    <w:rsid w:val="006A6CF5"/>
    <w:pPr>
      <w:ind w:left="720"/>
      <w:contextualSpacing/>
    </w:pPr>
  </w:style>
  <w:style w:type="table" w:styleId="Tabela-Siatka">
    <w:name w:val="Table Grid"/>
    <w:basedOn w:val="Standardowy"/>
    <w:uiPriority w:val="59"/>
    <w:rsid w:val="000858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link w:val="Nagwek1"/>
    <w:uiPriority w:val="9"/>
    <w:rsid w:val="00931517"/>
    <w:rPr>
      <w:rFonts w:ascii="Times New Roman" w:eastAsia="Times New Roman" w:hAnsi="Times New Roman" w:cs="Times New Roman"/>
      <w:b/>
      <w:smallCaps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DF73A5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2Znak">
    <w:name w:val="Tekst podstawowy 2 Znak"/>
    <w:link w:val="Tekstpodstawowy2"/>
    <w:uiPriority w:val="99"/>
    <w:rsid w:val="00DF73A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461A7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461A74"/>
  </w:style>
  <w:style w:type="paragraph" w:styleId="Tytu">
    <w:name w:val="Title"/>
    <w:basedOn w:val="Normalny"/>
    <w:next w:val="Podtytu"/>
    <w:link w:val="TytuZnak"/>
    <w:qFormat/>
    <w:rsid w:val="00184E53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184E53"/>
    <w:rPr>
      <w:rFonts w:ascii="Times New Roman" w:eastAsia="Times New Roman" w:hAnsi="Times New Roman"/>
      <w:b/>
      <w:bCs/>
      <w:sz w:val="28"/>
      <w:szCs w:val="24"/>
      <w:lang w:eastAsia="ar-SA"/>
    </w:rPr>
  </w:style>
  <w:style w:type="paragraph" w:customStyle="1" w:styleId="Zawartotabeli">
    <w:name w:val="Zawartość tabeli"/>
    <w:basedOn w:val="Normalny"/>
    <w:rsid w:val="00184E53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84E53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184E53"/>
    <w:rPr>
      <w:rFonts w:asciiTheme="majorHAnsi" w:eastAsiaTheme="majorEastAsia" w:hAnsiTheme="majorHAnsi" w:cstheme="majorBidi"/>
      <w:sz w:val="24"/>
      <w:szCs w:val="24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E55217"/>
    <w:rPr>
      <w:rFonts w:ascii="Times New Roman" w:hAnsi="Times New Roman"/>
      <w:b/>
      <w:bCs/>
      <w:noProof/>
      <w:lang w:eastAsia="en-US"/>
    </w:rPr>
  </w:style>
  <w:style w:type="character" w:styleId="Pogrubienie">
    <w:name w:val="Strong"/>
    <w:uiPriority w:val="22"/>
    <w:qFormat/>
    <w:rsid w:val="0059712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45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4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4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5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7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6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6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6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3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2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2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76C0FB-15D4-49EF-A5AE-E7C68EA2B2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406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2840</CharactersWithSpaces>
  <SharedDoc>false</SharedDoc>
  <HLinks>
    <vt:vector size="12" baseType="variant">
      <vt:variant>
        <vt:i4>6094947</vt:i4>
      </vt:variant>
      <vt:variant>
        <vt:i4>6</vt:i4>
      </vt:variant>
      <vt:variant>
        <vt:i4>0</vt:i4>
      </vt:variant>
      <vt:variant>
        <vt:i4>5</vt:i4>
      </vt:variant>
      <vt:variant>
        <vt:lpwstr>mailto:nil@kolbuszowa.pl</vt:lpwstr>
      </vt:variant>
      <vt:variant>
        <vt:lpwstr/>
      </vt:variant>
      <vt:variant>
        <vt:i4>1310743</vt:i4>
      </vt:variant>
      <vt:variant>
        <vt:i4>3</vt:i4>
      </vt:variant>
      <vt:variant>
        <vt:i4>0</vt:i4>
      </vt:variant>
      <vt:variant>
        <vt:i4>5</vt:i4>
      </vt:variant>
      <vt:variant>
        <vt:lpwstr>http://www.nil.kolbuszowa.pl/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Osadnik</dc:creator>
  <cp:lastModifiedBy>Asia</cp:lastModifiedBy>
  <cp:revision>2</cp:revision>
  <cp:lastPrinted>2017-09-19T09:01:00Z</cp:lastPrinted>
  <dcterms:created xsi:type="dcterms:W3CDTF">2017-09-19T11:25:00Z</dcterms:created>
  <dcterms:modified xsi:type="dcterms:W3CDTF">2017-09-19T11:25:00Z</dcterms:modified>
</cp:coreProperties>
</file>